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7899CB" w14:textId="6F3B9593" w:rsidR="003C4E69" w:rsidRDefault="003C4E69" w:rsidP="005A5DC9">
      <w:pPr>
        <w:jc w:val="right"/>
        <w:rPr>
          <w:rFonts w:ascii="Galano Classic" w:eastAsia="Raleway" w:hAnsi="Galano Classic" w:cs="Raleway"/>
          <w:b/>
          <w:bCs/>
          <w:color w:val="70AD47" w:themeColor="accent6"/>
          <w:sz w:val="32"/>
          <w:szCs w:val="32"/>
        </w:rPr>
      </w:pPr>
      <w:r>
        <w:rPr>
          <w:noProof/>
        </w:rPr>
        <w:drawing>
          <wp:inline distT="0" distB="0" distL="0" distR="0" wp14:anchorId="10A7C4F1" wp14:editId="5D0477F7">
            <wp:extent cx="3212274" cy="1998921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3256" r="1487" b="15441"/>
                    <a:stretch/>
                  </pic:blipFill>
                  <pic:spPr bwMode="auto">
                    <a:xfrm>
                      <a:off x="0" y="0"/>
                      <a:ext cx="3216749" cy="20017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0940826" w14:textId="77777777" w:rsidR="003C4E69" w:rsidRDefault="003C4E69" w:rsidP="006C5B07">
      <w:pPr>
        <w:rPr>
          <w:rFonts w:ascii="Galano Classic" w:eastAsia="Raleway" w:hAnsi="Galano Classic" w:cs="Raleway"/>
          <w:b/>
          <w:bCs/>
          <w:color w:val="70AD47" w:themeColor="accent6"/>
          <w:sz w:val="32"/>
          <w:szCs w:val="32"/>
        </w:rPr>
      </w:pPr>
    </w:p>
    <w:p w14:paraId="0F383F54" w14:textId="4C6C44B1" w:rsidR="006C5B07" w:rsidRDefault="003E50FE" w:rsidP="006C5B07">
      <w:pPr>
        <w:rPr>
          <w:rFonts w:ascii="Galano Classic" w:eastAsia="Raleway" w:hAnsi="Galano Classic" w:cs="Raleway"/>
          <w:b/>
          <w:bCs/>
          <w:color w:val="70AD47" w:themeColor="accent6"/>
          <w:sz w:val="32"/>
          <w:szCs w:val="32"/>
        </w:rPr>
      </w:pPr>
      <w:r w:rsidRPr="003C4E69">
        <w:rPr>
          <w:rFonts w:ascii="Galano Classic" w:eastAsia="Raleway" w:hAnsi="Galano Classic" w:cs="Raleway"/>
          <w:b/>
          <w:bCs/>
          <w:sz w:val="32"/>
          <w:szCs w:val="32"/>
        </w:rPr>
        <w:t xml:space="preserve">PRESS RELEASE: </w:t>
      </w:r>
      <w:r>
        <w:rPr>
          <w:rFonts w:ascii="Galano Classic" w:eastAsia="Raleway" w:hAnsi="Galano Classic" w:cs="Raleway"/>
          <w:b/>
          <w:bCs/>
          <w:color w:val="70AD47" w:themeColor="accent6"/>
          <w:sz w:val="32"/>
          <w:szCs w:val="32"/>
        </w:rPr>
        <w:t>[insert date]</w:t>
      </w:r>
    </w:p>
    <w:p w14:paraId="328ED062" w14:textId="77777777" w:rsidR="006C5B07" w:rsidRDefault="006C5B07" w:rsidP="5B9D16A7">
      <w:pPr>
        <w:jc w:val="center"/>
        <w:rPr>
          <w:rFonts w:ascii="Galano Classic" w:eastAsia="Raleway" w:hAnsi="Galano Classic" w:cs="Raleway"/>
          <w:b/>
          <w:bCs/>
          <w:color w:val="70AD47" w:themeColor="accent6"/>
          <w:sz w:val="32"/>
          <w:szCs w:val="32"/>
        </w:rPr>
      </w:pPr>
    </w:p>
    <w:p w14:paraId="6768F706" w14:textId="0E4D7A82" w:rsidR="50E42AA0" w:rsidRPr="006C5B07" w:rsidRDefault="50E42AA0" w:rsidP="5B9D16A7">
      <w:pPr>
        <w:jc w:val="center"/>
        <w:rPr>
          <w:rFonts w:ascii="Galano Classic" w:eastAsia="Raleway" w:hAnsi="Galano Classic" w:cs="Raleway"/>
          <w:b/>
          <w:bCs/>
          <w:color w:val="70AD47" w:themeColor="accent6"/>
          <w:sz w:val="32"/>
          <w:szCs w:val="32"/>
        </w:rPr>
      </w:pPr>
      <w:r w:rsidRPr="006C5B07">
        <w:rPr>
          <w:rFonts w:ascii="Galano Classic" w:eastAsia="Raleway" w:hAnsi="Galano Classic" w:cs="Raleway"/>
          <w:b/>
          <w:bCs/>
          <w:color w:val="70AD47" w:themeColor="accent6"/>
          <w:sz w:val="32"/>
          <w:szCs w:val="32"/>
        </w:rPr>
        <w:t xml:space="preserve">[Insert name of </w:t>
      </w:r>
      <w:r w:rsidR="003D5D87">
        <w:rPr>
          <w:rFonts w:ascii="Galano Classic" w:eastAsia="Raleway" w:hAnsi="Galano Classic" w:cs="Raleway"/>
          <w:b/>
          <w:bCs/>
          <w:color w:val="70AD47" w:themeColor="accent6"/>
          <w:sz w:val="32"/>
          <w:szCs w:val="32"/>
        </w:rPr>
        <w:t xml:space="preserve">your </w:t>
      </w:r>
      <w:r w:rsidRPr="006C5B07">
        <w:rPr>
          <w:rFonts w:ascii="Galano Classic" w:eastAsia="Raleway" w:hAnsi="Galano Classic" w:cs="Raleway"/>
          <w:b/>
          <w:bCs/>
          <w:color w:val="70AD47" w:themeColor="accent6"/>
          <w:sz w:val="32"/>
          <w:szCs w:val="32"/>
        </w:rPr>
        <w:t xml:space="preserve">organisation] </w:t>
      </w:r>
      <w:r w:rsidRPr="006C5B07">
        <w:rPr>
          <w:rFonts w:ascii="Galano Classic" w:eastAsia="Raleway" w:hAnsi="Galano Classic" w:cs="Raleway"/>
          <w:b/>
          <w:bCs/>
          <w:sz w:val="32"/>
          <w:szCs w:val="32"/>
        </w:rPr>
        <w:t xml:space="preserve">is </w:t>
      </w:r>
      <w:r w:rsidR="00AB2852" w:rsidRPr="006C5B07">
        <w:rPr>
          <w:rFonts w:ascii="Galano Classic" w:eastAsia="Raleway" w:hAnsi="Galano Classic" w:cs="Raleway"/>
          <w:b/>
          <w:bCs/>
          <w:sz w:val="32"/>
          <w:szCs w:val="32"/>
        </w:rPr>
        <w:t xml:space="preserve">marking </w:t>
      </w:r>
      <w:r w:rsidRPr="006C5B07">
        <w:rPr>
          <w:rFonts w:ascii="Galano Classic" w:eastAsia="Raleway" w:hAnsi="Galano Classic" w:cs="Raleway"/>
          <w:b/>
          <w:bCs/>
          <w:sz w:val="32"/>
          <w:szCs w:val="32"/>
        </w:rPr>
        <w:t xml:space="preserve">Mental Health Awareness Week </w:t>
      </w:r>
      <w:r w:rsidRPr="006C5B07">
        <w:rPr>
          <w:rFonts w:ascii="Galano Classic" w:eastAsia="Raleway" w:hAnsi="Galano Classic" w:cs="Raleway"/>
          <w:b/>
          <w:bCs/>
          <w:color w:val="70AD47" w:themeColor="accent6"/>
          <w:sz w:val="32"/>
          <w:szCs w:val="32"/>
        </w:rPr>
        <w:t>[Insert local area].</w:t>
      </w:r>
    </w:p>
    <w:p w14:paraId="31F51249" w14:textId="6DDEDA7D" w:rsidR="50E42AA0" w:rsidRPr="006C5B07" w:rsidRDefault="006C5B07" w:rsidP="5B9D16A7">
      <w:pPr>
        <w:jc w:val="center"/>
        <w:rPr>
          <w:rFonts w:ascii="Galano Classic" w:eastAsia="Raleway" w:hAnsi="Galano Classic" w:cs="Raleway"/>
          <w:b/>
          <w:bCs/>
        </w:rPr>
      </w:pPr>
      <w:r w:rsidRPr="006C5B07">
        <w:rPr>
          <w:rFonts w:ascii="Galano Classic" w:eastAsia="Raleway" w:hAnsi="Galano Classic" w:cs="Raleway"/>
          <w:b/>
          <w:bCs/>
        </w:rPr>
        <w:t xml:space="preserve"> - </w:t>
      </w:r>
      <w:r w:rsidR="50E42AA0" w:rsidRPr="006C5B07">
        <w:rPr>
          <w:rFonts w:ascii="Galano Classic" w:eastAsia="Raleway" w:hAnsi="Galano Classic" w:cs="Raleway"/>
          <w:b/>
          <w:bCs/>
        </w:rPr>
        <w:t>The theme</w:t>
      </w:r>
      <w:r w:rsidRPr="006C5B07">
        <w:rPr>
          <w:rFonts w:ascii="Galano Classic" w:eastAsia="Raleway" w:hAnsi="Galano Classic" w:cs="Raleway"/>
          <w:b/>
          <w:bCs/>
        </w:rPr>
        <w:t xml:space="preserve"> of Mental Health Awareness Week</w:t>
      </w:r>
      <w:r w:rsidR="50E42AA0" w:rsidRPr="006C5B07">
        <w:rPr>
          <w:rFonts w:ascii="Galano Classic" w:eastAsia="Raleway" w:hAnsi="Galano Classic" w:cs="Raleway"/>
          <w:b/>
          <w:bCs/>
        </w:rPr>
        <w:t xml:space="preserve"> is </w:t>
      </w:r>
      <w:r w:rsidR="003C0382" w:rsidRPr="006C5B07">
        <w:rPr>
          <w:rFonts w:ascii="Galano Classic" w:eastAsia="Raleway" w:hAnsi="Galano Classic" w:cs="Raleway"/>
          <w:b/>
          <w:bCs/>
        </w:rPr>
        <w:t>a</w:t>
      </w:r>
      <w:r w:rsidR="50E42AA0" w:rsidRPr="006C5B07">
        <w:rPr>
          <w:rFonts w:ascii="Galano Classic" w:eastAsia="Raleway" w:hAnsi="Galano Classic" w:cs="Raleway"/>
          <w:b/>
          <w:bCs/>
        </w:rPr>
        <w:t>nxiety</w:t>
      </w:r>
      <w:r w:rsidR="15F1CB2D" w:rsidRPr="006C5B07">
        <w:rPr>
          <w:rFonts w:ascii="Galano Classic" w:eastAsia="Raleway" w:hAnsi="Galano Classic" w:cs="Raleway"/>
          <w:b/>
          <w:bCs/>
        </w:rPr>
        <w:t>, a common feeling that can sometimes get out of control.</w:t>
      </w:r>
    </w:p>
    <w:p w14:paraId="6E2BF00F" w14:textId="427B299F" w:rsidR="7B3286FF" w:rsidRPr="006C5B07" w:rsidRDefault="7B3286FF" w:rsidP="5B9D16A7">
      <w:pPr>
        <w:jc w:val="center"/>
        <w:rPr>
          <w:rFonts w:ascii="Galano Classic" w:eastAsia="Raleway" w:hAnsi="Galano Classic" w:cs="Raleway"/>
          <w:sz w:val="24"/>
          <w:szCs w:val="24"/>
        </w:rPr>
      </w:pPr>
    </w:p>
    <w:p w14:paraId="3F4D4BF1" w14:textId="79EB8924" w:rsidR="50E42AA0" w:rsidRPr="00BC5E5A" w:rsidRDefault="003C4E69" w:rsidP="5B9D16A7">
      <w:pPr>
        <w:rPr>
          <w:rFonts w:ascii="Galano Classic" w:eastAsia="Raleway" w:hAnsi="Galano Classic" w:cs="Raleway"/>
          <w:b/>
          <w:bCs/>
          <w:color w:val="92D050"/>
          <w:sz w:val="24"/>
          <w:szCs w:val="24"/>
        </w:rPr>
      </w:pPr>
      <w:r w:rsidRPr="00BC5E5A">
        <w:rPr>
          <w:rFonts w:ascii="Galano Classic" w:eastAsia="Raleway" w:hAnsi="Galano Classic" w:cs="Raleway"/>
          <w:sz w:val="24"/>
          <w:szCs w:val="24"/>
        </w:rPr>
        <w:t>This</w:t>
      </w:r>
      <w:r w:rsidR="50E42AA0" w:rsidRPr="006C5B07">
        <w:rPr>
          <w:rFonts w:ascii="Galano Classic" w:eastAsia="Raleway" w:hAnsi="Galano Classic" w:cs="Raleway"/>
          <w:sz w:val="24"/>
          <w:szCs w:val="24"/>
        </w:rPr>
        <w:t xml:space="preserve"> Mental Health Awareness Week</w:t>
      </w:r>
      <w:r w:rsidR="00BC5E5A">
        <w:rPr>
          <w:rFonts w:ascii="Galano Classic" w:eastAsia="Raleway" w:hAnsi="Galano Classic" w:cs="Raleway"/>
          <w:sz w:val="24"/>
          <w:szCs w:val="24"/>
        </w:rPr>
        <w:t xml:space="preserve"> </w:t>
      </w:r>
      <w:r w:rsidR="00BC5E5A" w:rsidRPr="00BC5E5A">
        <w:rPr>
          <w:rFonts w:ascii="Galano Classic" w:eastAsia="Raleway" w:hAnsi="Galano Classic" w:cs="Raleway"/>
          <w:b/>
          <w:bCs/>
          <w:color w:val="92D050"/>
          <w:sz w:val="24"/>
          <w:szCs w:val="24"/>
        </w:rPr>
        <w:t>[organisation]</w:t>
      </w:r>
      <w:r w:rsidR="00BC5E5A" w:rsidRPr="00BC5E5A">
        <w:rPr>
          <w:rFonts w:ascii="Galano Classic" w:eastAsia="Raleway" w:hAnsi="Galano Classic" w:cs="Raleway"/>
          <w:color w:val="92D050"/>
          <w:sz w:val="24"/>
          <w:szCs w:val="24"/>
        </w:rPr>
        <w:t xml:space="preserve"> </w:t>
      </w:r>
      <w:r w:rsidR="00BC5E5A">
        <w:rPr>
          <w:rFonts w:ascii="Galano Classic" w:eastAsia="Raleway" w:hAnsi="Galano Classic" w:cs="Raleway"/>
          <w:sz w:val="24"/>
          <w:szCs w:val="24"/>
        </w:rPr>
        <w:t xml:space="preserve">is </w:t>
      </w:r>
      <w:r w:rsidR="00BC5E5A" w:rsidRPr="00BC5E5A">
        <w:rPr>
          <w:rFonts w:ascii="Galano Classic" w:eastAsia="Raleway" w:hAnsi="Galano Classic" w:cs="Raleway"/>
          <w:b/>
          <w:bCs/>
          <w:color w:val="92D050"/>
          <w:sz w:val="24"/>
          <w:szCs w:val="24"/>
        </w:rPr>
        <w:t>[event/activity]</w:t>
      </w:r>
      <w:r w:rsidR="00BC5E5A">
        <w:rPr>
          <w:rFonts w:ascii="Galano Classic" w:eastAsia="Raleway" w:hAnsi="Galano Classic" w:cs="Raleway"/>
          <w:b/>
          <w:bCs/>
          <w:color w:val="92D050"/>
          <w:sz w:val="24"/>
          <w:szCs w:val="24"/>
        </w:rPr>
        <w:t>…</w:t>
      </w:r>
    </w:p>
    <w:p w14:paraId="3107ABA8" w14:textId="09828913" w:rsidR="000B58EC" w:rsidRDefault="005A5DC9" w:rsidP="5B9D16A7">
      <w:pPr>
        <w:rPr>
          <w:rFonts w:ascii="Galano Classic" w:eastAsia="Raleway" w:hAnsi="Galano Classic" w:cs="Raleway"/>
          <w:sz w:val="24"/>
          <w:szCs w:val="24"/>
        </w:rPr>
      </w:pPr>
      <w:r>
        <w:rPr>
          <w:rFonts w:ascii="Galano Classic" w:eastAsia="Raleway" w:hAnsi="Galano Classic" w:cs="Raleway"/>
          <w:sz w:val="24"/>
          <w:szCs w:val="24"/>
        </w:rPr>
        <w:t>Mental Health Awareness Week</w:t>
      </w:r>
      <w:r w:rsidR="00820578">
        <w:rPr>
          <w:rFonts w:ascii="Galano Classic" w:eastAsia="Raleway" w:hAnsi="Galano Classic" w:cs="Raleway"/>
          <w:sz w:val="24"/>
          <w:szCs w:val="24"/>
        </w:rPr>
        <w:t>, now in its 23</w:t>
      </w:r>
      <w:r w:rsidR="00820578" w:rsidRPr="00820578">
        <w:rPr>
          <w:rFonts w:ascii="Galano Classic" w:eastAsia="Raleway" w:hAnsi="Galano Classic" w:cs="Raleway"/>
          <w:sz w:val="24"/>
          <w:szCs w:val="24"/>
          <w:vertAlign w:val="superscript"/>
        </w:rPr>
        <w:t>rd</w:t>
      </w:r>
      <w:r w:rsidR="00820578">
        <w:rPr>
          <w:rFonts w:ascii="Galano Classic" w:eastAsia="Raleway" w:hAnsi="Galano Classic" w:cs="Raleway"/>
          <w:sz w:val="24"/>
          <w:szCs w:val="24"/>
        </w:rPr>
        <w:t xml:space="preserve"> year,</w:t>
      </w:r>
      <w:r w:rsidR="000B58EC">
        <w:rPr>
          <w:rFonts w:ascii="Galano Classic" w:eastAsia="Raleway" w:hAnsi="Galano Classic" w:cs="Raleway"/>
          <w:sz w:val="24"/>
          <w:szCs w:val="24"/>
        </w:rPr>
        <w:t xml:space="preserve"> </w:t>
      </w:r>
      <w:r w:rsidR="000B58EC" w:rsidRPr="006C5B07">
        <w:rPr>
          <w:rFonts w:ascii="Galano Classic" w:eastAsia="Raleway" w:hAnsi="Galano Classic" w:cs="Raleway"/>
          <w:sz w:val="24"/>
          <w:szCs w:val="24"/>
        </w:rPr>
        <w:t>runs from 15-21 May</w:t>
      </w:r>
      <w:r w:rsidR="000B58EC">
        <w:rPr>
          <w:rFonts w:ascii="Galano Classic" w:eastAsia="Raleway" w:hAnsi="Galano Classic" w:cs="Raleway"/>
          <w:sz w:val="24"/>
          <w:szCs w:val="24"/>
        </w:rPr>
        <w:t xml:space="preserve"> and is hosted by the charity, Mental Health Foundation.  </w:t>
      </w:r>
    </w:p>
    <w:p w14:paraId="45F03F01" w14:textId="44A9DF77" w:rsidR="50E42AA0" w:rsidRPr="006C5B07" w:rsidRDefault="50E42AA0" w:rsidP="5B9D16A7">
      <w:pPr>
        <w:rPr>
          <w:rFonts w:ascii="Galano Classic" w:eastAsia="Raleway" w:hAnsi="Galano Classic" w:cs="Raleway"/>
          <w:sz w:val="24"/>
          <w:szCs w:val="24"/>
        </w:rPr>
      </w:pPr>
      <w:r w:rsidRPr="006C5B07">
        <w:rPr>
          <w:rFonts w:ascii="Galano Classic" w:eastAsia="Raleway" w:hAnsi="Galano Classic" w:cs="Raleway"/>
          <w:sz w:val="24"/>
          <w:szCs w:val="24"/>
        </w:rPr>
        <w:t>This year, the theme is ‘</w:t>
      </w:r>
      <w:r w:rsidR="470FDF64" w:rsidRPr="006C5B07">
        <w:rPr>
          <w:rFonts w:ascii="Galano Classic" w:eastAsia="Raleway" w:hAnsi="Galano Classic" w:cs="Raleway"/>
          <w:sz w:val="24"/>
          <w:szCs w:val="24"/>
        </w:rPr>
        <w:t>a</w:t>
      </w:r>
      <w:r w:rsidR="78706C6A" w:rsidRPr="006C5B07">
        <w:rPr>
          <w:rFonts w:ascii="Galano Classic" w:eastAsia="Raleway" w:hAnsi="Galano Classic" w:cs="Raleway"/>
          <w:sz w:val="24"/>
          <w:szCs w:val="24"/>
        </w:rPr>
        <w:t>nxiety</w:t>
      </w:r>
      <w:r w:rsidRPr="006C5B07">
        <w:rPr>
          <w:rFonts w:ascii="Galano Classic" w:eastAsia="Raleway" w:hAnsi="Galano Classic" w:cs="Raleway"/>
          <w:sz w:val="24"/>
          <w:szCs w:val="24"/>
        </w:rPr>
        <w:t xml:space="preserve">’. Across the </w:t>
      </w:r>
      <w:r w:rsidR="00924719">
        <w:rPr>
          <w:rFonts w:ascii="Galano Classic" w:eastAsia="Raleway" w:hAnsi="Galano Classic" w:cs="Raleway"/>
          <w:sz w:val="24"/>
          <w:szCs w:val="24"/>
        </w:rPr>
        <w:t>UK</w:t>
      </w:r>
      <w:r w:rsidRPr="006C5B07">
        <w:rPr>
          <w:rFonts w:ascii="Galano Classic" w:eastAsia="Raleway" w:hAnsi="Galano Classic" w:cs="Raleway"/>
          <w:sz w:val="24"/>
          <w:szCs w:val="24"/>
        </w:rPr>
        <w:t xml:space="preserve">, people </w:t>
      </w:r>
      <w:r w:rsidR="00924719">
        <w:rPr>
          <w:rFonts w:ascii="Galano Classic" w:eastAsia="Raleway" w:hAnsi="Galano Classic" w:cs="Raleway"/>
          <w:sz w:val="24"/>
          <w:szCs w:val="24"/>
        </w:rPr>
        <w:t>are encouraged to get involved by sharing their experience of anxiety and the things that can help with</w:t>
      </w:r>
      <w:r w:rsidR="005D378E">
        <w:rPr>
          <w:rFonts w:ascii="Galano Classic" w:eastAsia="Raleway" w:hAnsi="Galano Classic" w:cs="Raleway"/>
          <w:sz w:val="24"/>
          <w:szCs w:val="24"/>
        </w:rPr>
        <w:t xml:space="preserve"> the hashtag #ToHelpMyAnxiety.  </w:t>
      </w:r>
      <w:r w:rsidR="00E80FB0">
        <w:rPr>
          <w:rFonts w:ascii="Galano Classic" w:eastAsia="Raleway" w:hAnsi="Galano Classic" w:cs="Raleway"/>
          <w:sz w:val="24"/>
          <w:szCs w:val="24"/>
        </w:rPr>
        <w:t>As part of the campaign, t</w:t>
      </w:r>
      <w:r w:rsidR="005D378E">
        <w:rPr>
          <w:rFonts w:ascii="Galano Classic" w:eastAsia="Raleway" w:hAnsi="Galano Classic" w:cs="Raleway"/>
          <w:sz w:val="24"/>
          <w:szCs w:val="24"/>
        </w:rPr>
        <w:t>he Mental Health Foundation will be publishing guidance</w:t>
      </w:r>
      <w:r w:rsidR="00E80FB0">
        <w:rPr>
          <w:rFonts w:ascii="Galano Classic" w:eastAsia="Raleway" w:hAnsi="Galano Classic" w:cs="Raleway"/>
          <w:sz w:val="24"/>
          <w:szCs w:val="24"/>
        </w:rPr>
        <w:t xml:space="preserve"> on </w:t>
      </w:r>
      <w:r w:rsidR="5B733FCA" w:rsidRPr="006C5B07">
        <w:rPr>
          <w:rFonts w:ascii="Galano Classic" w:eastAsia="Raleway" w:hAnsi="Galano Classic" w:cs="Raleway"/>
          <w:sz w:val="24"/>
          <w:szCs w:val="24"/>
        </w:rPr>
        <w:t>how</w:t>
      </w:r>
      <w:r w:rsidR="3132ED5A" w:rsidRPr="006C5B07">
        <w:rPr>
          <w:rFonts w:ascii="Galano Classic" w:eastAsia="Raleway" w:hAnsi="Galano Classic" w:cs="Raleway"/>
          <w:sz w:val="24"/>
          <w:szCs w:val="24"/>
        </w:rPr>
        <w:t xml:space="preserve"> </w:t>
      </w:r>
      <w:r w:rsidR="550CA966" w:rsidRPr="006C5B07">
        <w:rPr>
          <w:rFonts w:ascii="Galano Classic" w:eastAsia="Raleway" w:hAnsi="Galano Classic" w:cs="Raleway"/>
          <w:sz w:val="24"/>
          <w:szCs w:val="24"/>
        </w:rPr>
        <w:t xml:space="preserve">we </w:t>
      </w:r>
      <w:r w:rsidR="0044734E">
        <w:rPr>
          <w:rFonts w:ascii="Galano Classic" w:eastAsia="Raleway" w:hAnsi="Galano Classic" w:cs="Raleway"/>
          <w:sz w:val="24"/>
          <w:szCs w:val="24"/>
        </w:rPr>
        <w:t>can</w:t>
      </w:r>
      <w:r w:rsidR="550CA966" w:rsidRPr="006C5B07">
        <w:rPr>
          <w:rFonts w:ascii="Galano Classic" w:eastAsia="Raleway" w:hAnsi="Galano Classic" w:cs="Raleway"/>
          <w:sz w:val="24"/>
          <w:szCs w:val="24"/>
        </w:rPr>
        <w:t xml:space="preserve"> </w:t>
      </w:r>
      <w:r w:rsidR="3132ED5A" w:rsidRPr="006C5B07">
        <w:rPr>
          <w:rFonts w:ascii="Galano Classic" w:eastAsia="Raleway" w:hAnsi="Galano Classic" w:cs="Raleway"/>
          <w:sz w:val="24"/>
          <w:szCs w:val="24"/>
        </w:rPr>
        <w:t>manage and improve</w:t>
      </w:r>
      <w:r w:rsidR="56371394" w:rsidRPr="006C5B07">
        <w:rPr>
          <w:rFonts w:ascii="Galano Classic" w:eastAsia="Raleway" w:hAnsi="Galano Classic" w:cs="Raleway"/>
          <w:sz w:val="24"/>
          <w:szCs w:val="24"/>
        </w:rPr>
        <w:t xml:space="preserve"> </w:t>
      </w:r>
      <w:r w:rsidR="00B45439">
        <w:rPr>
          <w:rFonts w:ascii="Galano Classic" w:eastAsia="Raleway" w:hAnsi="Galano Classic" w:cs="Raleway"/>
          <w:sz w:val="24"/>
          <w:szCs w:val="24"/>
        </w:rPr>
        <w:t>feelings of anxiety</w:t>
      </w:r>
      <w:r w:rsidR="0044734E">
        <w:rPr>
          <w:rFonts w:ascii="Galano Classic" w:eastAsia="Raleway" w:hAnsi="Galano Classic" w:cs="Raleway"/>
          <w:sz w:val="24"/>
          <w:szCs w:val="24"/>
        </w:rPr>
        <w:t xml:space="preserve"> and prevent them from developing into a more serious mental health problem</w:t>
      </w:r>
      <w:r w:rsidR="56371394" w:rsidRPr="006C5B07">
        <w:rPr>
          <w:rFonts w:ascii="Galano Classic" w:eastAsia="Raleway" w:hAnsi="Galano Classic" w:cs="Raleway"/>
          <w:sz w:val="24"/>
          <w:szCs w:val="24"/>
        </w:rPr>
        <w:t>.</w:t>
      </w:r>
    </w:p>
    <w:p w14:paraId="0AA0A1A6" w14:textId="4BF434C8" w:rsidR="50E42AA0" w:rsidRPr="006C5B07" w:rsidRDefault="50E42AA0" w:rsidP="5B9D16A7">
      <w:pPr>
        <w:rPr>
          <w:rFonts w:ascii="Galano Classic" w:eastAsia="Raleway" w:hAnsi="Galano Classic" w:cs="Raleway"/>
          <w:b/>
          <w:bCs/>
          <w:sz w:val="24"/>
          <w:szCs w:val="24"/>
        </w:rPr>
      </w:pPr>
      <w:r w:rsidRPr="00BC5E5A">
        <w:rPr>
          <w:rFonts w:ascii="Galano Classic" w:eastAsia="Raleway" w:hAnsi="Galano Classic" w:cs="Raleway"/>
          <w:sz w:val="24"/>
          <w:szCs w:val="24"/>
        </w:rPr>
        <w:t>In</w:t>
      </w:r>
      <w:r w:rsidRPr="006C5B07">
        <w:rPr>
          <w:rFonts w:ascii="Galano Classic" w:eastAsia="Raleway" w:hAnsi="Galano Classic" w:cs="Raleway"/>
          <w:b/>
          <w:bCs/>
          <w:sz w:val="24"/>
          <w:szCs w:val="24"/>
        </w:rPr>
        <w:t xml:space="preserve"> </w:t>
      </w:r>
      <w:r w:rsidRPr="006C5B07">
        <w:rPr>
          <w:rFonts w:ascii="Galano Classic" w:eastAsia="Raleway" w:hAnsi="Galano Classic" w:cs="Raleway"/>
          <w:b/>
          <w:bCs/>
          <w:color w:val="70AD47" w:themeColor="accent6"/>
          <w:sz w:val="24"/>
          <w:szCs w:val="24"/>
        </w:rPr>
        <w:t>[Insert Location]</w:t>
      </w:r>
      <w:r w:rsidRPr="006C5B07">
        <w:rPr>
          <w:rFonts w:ascii="Galano Classic" w:eastAsia="Raleway" w:hAnsi="Galano Classic" w:cs="Raleway"/>
          <w:b/>
          <w:bCs/>
          <w:sz w:val="24"/>
          <w:szCs w:val="24"/>
        </w:rPr>
        <w:t>,</w:t>
      </w:r>
      <w:r w:rsidRPr="006C5B07">
        <w:rPr>
          <w:rFonts w:ascii="Galano Classic" w:eastAsia="Raleway" w:hAnsi="Galano Classic" w:cs="Raleway"/>
          <w:b/>
          <w:bCs/>
          <w:color w:val="70AD47" w:themeColor="accent6"/>
          <w:sz w:val="24"/>
          <w:szCs w:val="24"/>
        </w:rPr>
        <w:t xml:space="preserve"> [Insert name of Organisation]</w:t>
      </w:r>
      <w:r w:rsidRPr="006C5B07">
        <w:rPr>
          <w:rFonts w:ascii="Galano Classic" w:eastAsia="Raleway" w:hAnsi="Galano Classic" w:cs="Raleway"/>
          <w:b/>
          <w:bCs/>
          <w:sz w:val="24"/>
          <w:szCs w:val="24"/>
        </w:rPr>
        <w:t xml:space="preserve"> </w:t>
      </w:r>
      <w:r w:rsidRPr="00BC5E5A">
        <w:rPr>
          <w:rFonts w:ascii="Galano Classic" w:eastAsia="Raleway" w:hAnsi="Galano Classic" w:cs="Raleway"/>
          <w:sz w:val="24"/>
          <w:szCs w:val="24"/>
        </w:rPr>
        <w:t>will be</w:t>
      </w:r>
      <w:r w:rsidRPr="006C5B07">
        <w:rPr>
          <w:rFonts w:ascii="Galano Classic" w:eastAsia="Raleway" w:hAnsi="Galano Classic" w:cs="Raleway"/>
          <w:b/>
          <w:bCs/>
          <w:sz w:val="24"/>
          <w:szCs w:val="24"/>
        </w:rPr>
        <w:t xml:space="preserve"> </w:t>
      </w:r>
      <w:r w:rsidRPr="006C5B07">
        <w:rPr>
          <w:rFonts w:ascii="Galano Classic" w:eastAsia="Raleway" w:hAnsi="Galano Classic" w:cs="Raleway"/>
          <w:b/>
          <w:bCs/>
          <w:color w:val="70AD47" w:themeColor="accent6"/>
          <w:sz w:val="24"/>
          <w:szCs w:val="24"/>
        </w:rPr>
        <w:t xml:space="preserve">[Include summary of activity and any details of any online events or initiatives taking place throughout the week]. </w:t>
      </w:r>
    </w:p>
    <w:p w14:paraId="6092E16B" w14:textId="125D9CDE" w:rsidR="50E42AA0" w:rsidRPr="006C5B07" w:rsidRDefault="50E42AA0" w:rsidP="5B9D16A7">
      <w:pPr>
        <w:rPr>
          <w:rFonts w:ascii="Galano Classic" w:eastAsia="Raleway" w:hAnsi="Galano Classic" w:cs="Raleway"/>
          <w:b/>
          <w:bCs/>
          <w:color w:val="70AD47" w:themeColor="accent6"/>
          <w:sz w:val="24"/>
          <w:szCs w:val="24"/>
        </w:rPr>
      </w:pPr>
      <w:r w:rsidRPr="006C5B07">
        <w:rPr>
          <w:rFonts w:ascii="Galano Classic" w:eastAsia="Raleway" w:hAnsi="Galano Classic" w:cs="Raleway"/>
          <w:b/>
          <w:bCs/>
          <w:color w:val="70AD47" w:themeColor="accent6"/>
          <w:sz w:val="24"/>
          <w:szCs w:val="24"/>
        </w:rPr>
        <w:t>[INSERT QUOTE FROM LOCAL SPOKESPERSON RE LOCAL ACTIVITIE</w:t>
      </w:r>
      <w:r w:rsidR="0A5CD9F5" w:rsidRPr="006C5B07">
        <w:rPr>
          <w:rFonts w:ascii="Galano Classic" w:eastAsia="Raleway" w:hAnsi="Galano Classic" w:cs="Raleway"/>
          <w:b/>
          <w:bCs/>
          <w:color w:val="70AD47" w:themeColor="accent6"/>
          <w:sz w:val="24"/>
          <w:szCs w:val="24"/>
        </w:rPr>
        <w:t>S]</w:t>
      </w:r>
    </w:p>
    <w:p w14:paraId="729FD50F" w14:textId="34CE40CF" w:rsidR="0A5CD9F5" w:rsidRPr="006C5B07" w:rsidRDefault="18E2D9BE" w:rsidP="3E0C35F8">
      <w:pPr>
        <w:rPr>
          <w:rFonts w:ascii="Galano Classic" w:eastAsia="Raleway" w:hAnsi="Galano Classic" w:cs="Raleway"/>
          <w:b/>
          <w:bCs/>
          <w:sz w:val="24"/>
          <w:szCs w:val="24"/>
        </w:rPr>
      </w:pPr>
      <w:r w:rsidRPr="3E0C35F8">
        <w:rPr>
          <w:rFonts w:ascii="Galano Classic" w:eastAsia="Raleway" w:hAnsi="Galano Classic" w:cs="Raleway"/>
          <w:b/>
          <w:bCs/>
          <w:sz w:val="24"/>
          <w:szCs w:val="24"/>
        </w:rPr>
        <w:t>Alexa Charnley</w:t>
      </w:r>
      <w:r w:rsidR="18E9CD79" w:rsidRPr="3E0C35F8">
        <w:rPr>
          <w:rFonts w:ascii="Galano Classic" w:eastAsia="Raleway" w:hAnsi="Galano Classic" w:cs="Raleway"/>
          <w:b/>
          <w:bCs/>
          <w:sz w:val="24"/>
          <w:szCs w:val="24"/>
        </w:rPr>
        <w:t>,</w:t>
      </w:r>
      <w:r w:rsidR="65D3DD3C" w:rsidRPr="3E0C35F8">
        <w:rPr>
          <w:rFonts w:ascii="Galano Classic" w:eastAsia="Raleway" w:hAnsi="Galano Classic" w:cs="Raleway"/>
          <w:b/>
          <w:bCs/>
          <w:sz w:val="24"/>
          <w:szCs w:val="24"/>
        </w:rPr>
        <w:t xml:space="preserve"> </w:t>
      </w:r>
      <w:r w:rsidR="7D8A3522" w:rsidRPr="3E0C35F8">
        <w:rPr>
          <w:rFonts w:ascii="Galano Classic" w:eastAsia="Raleway" w:hAnsi="Galano Classic" w:cs="Raleway"/>
          <w:b/>
          <w:bCs/>
          <w:sz w:val="24"/>
          <w:szCs w:val="24"/>
        </w:rPr>
        <w:t>Director of Fundraising and Communications at</w:t>
      </w:r>
      <w:r w:rsidR="65D3DD3C" w:rsidRPr="3E0C35F8">
        <w:rPr>
          <w:rFonts w:ascii="Galano Classic" w:eastAsia="Raleway" w:hAnsi="Galano Classic" w:cs="Raleway"/>
          <w:b/>
          <w:bCs/>
          <w:sz w:val="24"/>
          <w:szCs w:val="24"/>
        </w:rPr>
        <w:t xml:space="preserve"> the Mental Health Foundation</w:t>
      </w:r>
      <w:r w:rsidR="18E9CD79" w:rsidRPr="3E0C35F8">
        <w:rPr>
          <w:rFonts w:ascii="Galano Classic" w:eastAsia="Raleway" w:hAnsi="Galano Classic" w:cs="Raleway"/>
          <w:b/>
          <w:bCs/>
          <w:sz w:val="24"/>
          <w:szCs w:val="24"/>
        </w:rPr>
        <w:t>,</w:t>
      </w:r>
      <w:r w:rsidR="65D3DD3C" w:rsidRPr="3E0C35F8">
        <w:rPr>
          <w:rFonts w:ascii="Galano Classic" w:eastAsia="Raleway" w:hAnsi="Galano Classic" w:cs="Raleway"/>
          <w:b/>
          <w:bCs/>
          <w:sz w:val="24"/>
          <w:szCs w:val="24"/>
        </w:rPr>
        <w:t xml:space="preserve"> said: </w:t>
      </w:r>
    </w:p>
    <w:p w14:paraId="6A0D37DD" w14:textId="6023E354" w:rsidR="00A90A0C" w:rsidRPr="006C5B07" w:rsidRDefault="62C96574" w:rsidP="5B9D16A7">
      <w:pPr>
        <w:rPr>
          <w:rFonts w:ascii="Galano Classic" w:eastAsia="Raleway" w:hAnsi="Galano Classic" w:cs="Raleway"/>
          <w:sz w:val="24"/>
          <w:szCs w:val="24"/>
        </w:rPr>
      </w:pPr>
      <w:r w:rsidRPr="006C5B07">
        <w:rPr>
          <w:rFonts w:ascii="Galano Classic" w:eastAsia="Raleway" w:hAnsi="Galano Classic" w:cs="Raleway"/>
          <w:sz w:val="24"/>
          <w:szCs w:val="24"/>
        </w:rPr>
        <w:t>“</w:t>
      </w:r>
      <w:r w:rsidR="001016A9">
        <w:rPr>
          <w:rFonts w:ascii="Galano Classic" w:eastAsia="Raleway" w:hAnsi="Galano Classic" w:cs="Raleway"/>
          <w:sz w:val="24"/>
          <w:szCs w:val="24"/>
        </w:rPr>
        <w:t>We all experience anxiety</w:t>
      </w:r>
      <w:r w:rsidR="00A90A0C">
        <w:rPr>
          <w:rFonts w:ascii="Galano Classic" w:eastAsia="Raleway" w:hAnsi="Galano Classic" w:cs="Raleway"/>
          <w:sz w:val="24"/>
          <w:szCs w:val="24"/>
        </w:rPr>
        <w:t xml:space="preserve"> but sometimes it can get out of control and be</w:t>
      </w:r>
      <w:r w:rsidR="001920FB">
        <w:rPr>
          <w:rFonts w:ascii="Galano Classic" w:eastAsia="Raleway" w:hAnsi="Galano Classic" w:cs="Raleway"/>
          <w:sz w:val="24"/>
          <w:szCs w:val="24"/>
        </w:rPr>
        <w:t xml:space="preserve">come a mental health problem.  </w:t>
      </w:r>
      <w:r w:rsidR="00D17E6F">
        <w:rPr>
          <w:rFonts w:ascii="Galano Classic" w:eastAsia="Raleway" w:hAnsi="Galano Classic" w:cs="Raleway"/>
          <w:sz w:val="24"/>
          <w:szCs w:val="24"/>
        </w:rPr>
        <w:t xml:space="preserve">However, </w:t>
      </w:r>
      <w:r w:rsidR="00A7030F">
        <w:rPr>
          <w:rFonts w:ascii="Galano Classic" w:eastAsia="Raleway" w:hAnsi="Galano Classic" w:cs="Raleway"/>
          <w:sz w:val="24"/>
          <w:szCs w:val="24"/>
        </w:rPr>
        <w:t>there are things we can do to manage feelings</w:t>
      </w:r>
      <w:r w:rsidR="00326754">
        <w:rPr>
          <w:rFonts w:ascii="Galano Classic" w:eastAsia="Raleway" w:hAnsi="Galano Classic" w:cs="Raleway"/>
          <w:sz w:val="24"/>
          <w:szCs w:val="24"/>
        </w:rPr>
        <w:t xml:space="preserve"> </w:t>
      </w:r>
      <w:r w:rsidR="00D17E6F">
        <w:rPr>
          <w:rFonts w:ascii="Galano Classic" w:eastAsia="Raleway" w:hAnsi="Galano Classic" w:cs="Raleway"/>
          <w:sz w:val="24"/>
          <w:szCs w:val="24"/>
        </w:rPr>
        <w:t xml:space="preserve">of anxiety </w:t>
      </w:r>
      <w:r w:rsidR="00326754">
        <w:rPr>
          <w:rFonts w:ascii="Galano Classic" w:eastAsia="Raleway" w:hAnsi="Galano Classic" w:cs="Raleway"/>
          <w:sz w:val="24"/>
          <w:szCs w:val="24"/>
        </w:rPr>
        <w:t>and stop them becoming overwhelming.  For example</w:t>
      </w:r>
      <w:r w:rsidR="00077E24">
        <w:rPr>
          <w:rFonts w:ascii="Galano Classic" w:eastAsia="Raleway" w:hAnsi="Galano Classic" w:cs="Raleway"/>
          <w:sz w:val="24"/>
          <w:szCs w:val="24"/>
        </w:rPr>
        <w:t>,</w:t>
      </w:r>
      <w:r w:rsidR="00326754">
        <w:rPr>
          <w:rFonts w:ascii="Galano Classic" w:eastAsia="Raleway" w:hAnsi="Galano Classic" w:cs="Raleway"/>
          <w:sz w:val="24"/>
          <w:szCs w:val="24"/>
        </w:rPr>
        <w:t xml:space="preserve"> </w:t>
      </w:r>
      <w:r w:rsidR="00B273B9" w:rsidRPr="006C5B07">
        <w:rPr>
          <w:rFonts w:ascii="Galano Classic" w:eastAsia="Raleway" w:hAnsi="Galano Classic" w:cs="Raleway"/>
          <w:sz w:val="24"/>
          <w:szCs w:val="24"/>
        </w:rPr>
        <w:t>breathing exercises, physical activity, speaking to a trusted friend</w:t>
      </w:r>
      <w:r w:rsidR="00B273B9">
        <w:rPr>
          <w:rFonts w:ascii="Galano Classic" w:eastAsia="Raleway" w:hAnsi="Galano Classic" w:cs="Raleway"/>
          <w:sz w:val="24"/>
          <w:szCs w:val="24"/>
        </w:rPr>
        <w:t>, or keeping a diary</w:t>
      </w:r>
      <w:r w:rsidR="00B273B9" w:rsidRPr="006C5B07">
        <w:rPr>
          <w:rFonts w:ascii="Galano Classic" w:eastAsia="Raleway" w:hAnsi="Galano Classic" w:cs="Raleway"/>
          <w:sz w:val="24"/>
          <w:szCs w:val="24"/>
        </w:rPr>
        <w:t xml:space="preserve">. </w:t>
      </w:r>
      <w:r w:rsidR="00B273B9">
        <w:rPr>
          <w:rFonts w:ascii="Galano Classic" w:eastAsia="Raleway" w:hAnsi="Galano Classic" w:cs="Raleway"/>
          <w:sz w:val="24"/>
          <w:szCs w:val="24"/>
        </w:rPr>
        <w:t xml:space="preserve">You can find more information and guidance </w:t>
      </w:r>
      <w:r w:rsidR="00B273B9" w:rsidRPr="006C5B07">
        <w:rPr>
          <w:rFonts w:ascii="Galano Classic" w:eastAsia="Raleway" w:hAnsi="Galano Classic" w:cs="Raleway"/>
          <w:sz w:val="24"/>
          <w:szCs w:val="24"/>
        </w:rPr>
        <w:t>on our website</w:t>
      </w:r>
      <w:r w:rsidR="00077E24">
        <w:rPr>
          <w:rFonts w:ascii="Galano Classic" w:eastAsia="Raleway" w:hAnsi="Galano Classic" w:cs="Raleway"/>
          <w:sz w:val="24"/>
          <w:szCs w:val="24"/>
        </w:rPr>
        <w:t xml:space="preserve"> </w:t>
      </w:r>
      <w:r w:rsidR="00B273B9" w:rsidRPr="006C5B07">
        <w:rPr>
          <w:rFonts w:ascii="Galano Classic" w:eastAsia="Raleway" w:hAnsi="Galano Classic" w:cs="Raleway"/>
          <w:sz w:val="24"/>
          <w:szCs w:val="24"/>
        </w:rPr>
        <w:t>mentalhealth.org.uk</w:t>
      </w:r>
      <w:r w:rsidR="00077E24">
        <w:rPr>
          <w:rFonts w:ascii="Galano Classic" w:eastAsia="Raleway" w:hAnsi="Galano Classic" w:cs="Raleway"/>
          <w:sz w:val="24"/>
          <w:szCs w:val="24"/>
        </w:rPr>
        <w:t xml:space="preserve">. </w:t>
      </w:r>
    </w:p>
    <w:p w14:paraId="0DA6E3A2" w14:textId="2BDE4EE9" w:rsidR="00D62B54" w:rsidRDefault="3A237818" w:rsidP="5B9D16A7">
      <w:pPr>
        <w:rPr>
          <w:rFonts w:ascii="Galano Classic" w:eastAsia="Raleway" w:hAnsi="Galano Classic" w:cs="Raleway"/>
          <w:sz w:val="24"/>
          <w:szCs w:val="24"/>
        </w:rPr>
      </w:pPr>
      <w:r w:rsidRPr="006C5B07">
        <w:rPr>
          <w:rFonts w:ascii="Galano Classic" w:eastAsia="Raleway" w:hAnsi="Galano Classic" w:cs="Raleway"/>
          <w:sz w:val="24"/>
          <w:szCs w:val="24"/>
        </w:rPr>
        <w:t>“</w:t>
      </w:r>
      <w:r w:rsidR="00D62B54">
        <w:rPr>
          <w:rFonts w:ascii="Galano Classic" w:eastAsia="Raleway" w:hAnsi="Galano Classic" w:cs="Raleway"/>
          <w:sz w:val="24"/>
          <w:szCs w:val="24"/>
        </w:rPr>
        <w:t>This Mental Health Awareness Week</w:t>
      </w:r>
      <w:r w:rsidR="005052C7">
        <w:rPr>
          <w:rFonts w:ascii="Galano Classic" w:eastAsia="Raleway" w:hAnsi="Galano Classic" w:cs="Raleway"/>
          <w:sz w:val="24"/>
          <w:szCs w:val="24"/>
        </w:rPr>
        <w:t xml:space="preserve"> we’re encouraging everyone to get involved </w:t>
      </w:r>
      <w:r w:rsidR="003131C0">
        <w:rPr>
          <w:rFonts w:ascii="Galano Classic" w:eastAsia="Raleway" w:hAnsi="Galano Classic" w:cs="Raleway"/>
          <w:sz w:val="24"/>
          <w:szCs w:val="24"/>
        </w:rPr>
        <w:t>by sharing their experiences of anxiety and the things that help</w:t>
      </w:r>
      <w:r w:rsidR="0080752F">
        <w:rPr>
          <w:rFonts w:ascii="Galano Classic" w:eastAsia="Raleway" w:hAnsi="Galano Classic" w:cs="Raleway"/>
          <w:sz w:val="24"/>
          <w:szCs w:val="24"/>
        </w:rPr>
        <w:t xml:space="preserve"> with the hashtag #ToHelpMyAnxiety. </w:t>
      </w:r>
      <w:r w:rsidR="00751F53">
        <w:rPr>
          <w:rFonts w:ascii="Galano Classic" w:eastAsia="Raleway" w:hAnsi="Galano Classic" w:cs="Raleway"/>
          <w:sz w:val="24"/>
          <w:szCs w:val="24"/>
        </w:rPr>
        <w:t xml:space="preserve"> We hope people all over the UK will </w:t>
      </w:r>
      <w:r w:rsidR="0054578E">
        <w:rPr>
          <w:rFonts w:ascii="Galano Classic" w:eastAsia="Raleway" w:hAnsi="Galano Classic" w:cs="Raleway"/>
          <w:sz w:val="24"/>
          <w:szCs w:val="24"/>
        </w:rPr>
        <w:t>take part</w:t>
      </w:r>
      <w:r w:rsidR="00B324A9">
        <w:rPr>
          <w:rFonts w:ascii="Galano Classic" w:eastAsia="Raleway" w:hAnsi="Galano Classic" w:cs="Raleway"/>
          <w:sz w:val="24"/>
          <w:szCs w:val="24"/>
        </w:rPr>
        <w:t xml:space="preserve"> </w:t>
      </w:r>
      <w:r w:rsidR="00A5236A">
        <w:rPr>
          <w:rFonts w:ascii="Galano Classic" w:eastAsia="Raleway" w:hAnsi="Galano Classic" w:cs="Raleway"/>
          <w:sz w:val="24"/>
          <w:szCs w:val="24"/>
        </w:rPr>
        <w:t>and help us to normalise conversations about anxiety and mental health.  We hope the week helps</w:t>
      </w:r>
      <w:r w:rsidR="00B324A9">
        <w:rPr>
          <w:rFonts w:ascii="Galano Classic" w:eastAsia="Raleway" w:hAnsi="Galano Classic" w:cs="Raleway"/>
          <w:sz w:val="24"/>
          <w:szCs w:val="24"/>
        </w:rPr>
        <w:t xml:space="preserve"> people to feel more confident in talking about anxiety and how it affects them.</w:t>
      </w:r>
      <w:r w:rsidR="00B63A52">
        <w:rPr>
          <w:rFonts w:ascii="Galano Classic" w:eastAsia="Raleway" w:hAnsi="Galano Classic" w:cs="Raleway"/>
          <w:sz w:val="24"/>
          <w:szCs w:val="24"/>
        </w:rPr>
        <w:t xml:space="preserve">  Most importantly, we hope people </w:t>
      </w:r>
      <w:r w:rsidR="002C3462">
        <w:rPr>
          <w:rFonts w:ascii="Galano Classic" w:eastAsia="Raleway" w:hAnsi="Galano Classic" w:cs="Raleway"/>
          <w:sz w:val="24"/>
          <w:szCs w:val="24"/>
        </w:rPr>
        <w:t xml:space="preserve">understand more about what they can do to </w:t>
      </w:r>
      <w:r w:rsidR="0054704C">
        <w:rPr>
          <w:rFonts w:ascii="Galano Classic" w:eastAsia="Raleway" w:hAnsi="Galano Classic" w:cs="Raleway"/>
          <w:sz w:val="24"/>
          <w:szCs w:val="24"/>
        </w:rPr>
        <w:t>manage anxiety and what other support is available.”</w:t>
      </w:r>
      <w:r w:rsidR="00B324A9">
        <w:rPr>
          <w:rFonts w:ascii="Galano Classic" w:eastAsia="Raleway" w:hAnsi="Galano Classic" w:cs="Raleway"/>
          <w:sz w:val="24"/>
          <w:szCs w:val="24"/>
        </w:rPr>
        <w:t xml:space="preserve"> </w:t>
      </w:r>
    </w:p>
    <w:p w14:paraId="733F12E0" w14:textId="781182B6" w:rsidR="5B9D16A7" w:rsidRPr="006C5B07" w:rsidRDefault="5B9D16A7" w:rsidP="5B9D16A7">
      <w:pPr>
        <w:rPr>
          <w:rFonts w:ascii="Galano Classic" w:eastAsia="Raleway" w:hAnsi="Galano Classic" w:cs="Raleway"/>
          <w:sz w:val="24"/>
          <w:szCs w:val="24"/>
        </w:rPr>
      </w:pPr>
    </w:p>
    <w:p w14:paraId="7859EBF6" w14:textId="3444B30E" w:rsidR="0A5CD9F5" w:rsidRPr="006C5B07" w:rsidRDefault="00086805" w:rsidP="5B9D16A7">
      <w:pPr>
        <w:rPr>
          <w:rFonts w:ascii="Galano Classic" w:eastAsia="Raleway" w:hAnsi="Galano Classic" w:cs="Raleway"/>
          <w:b/>
          <w:bCs/>
          <w:sz w:val="24"/>
          <w:szCs w:val="24"/>
        </w:rPr>
      </w:pPr>
      <w:r>
        <w:rPr>
          <w:rFonts w:ascii="Galano Classic" w:eastAsia="Raleway" w:hAnsi="Galano Classic" w:cs="Raleway"/>
          <w:b/>
          <w:bCs/>
          <w:sz w:val="24"/>
          <w:szCs w:val="24"/>
        </w:rPr>
        <w:t>Get involved</w:t>
      </w:r>
      <w:r w:rsidR="0A5CD9F5" w:rsidRPr="006C5B07">
        <w:rPr>
          <w:rFonts w:ascii="Galano Classic" w:eastAsia="Raleway" w:hAnsi="Galano Classic" w:cs="Raleway"/>
          <w:b/>
          <w:bCs/>
          <w:sz w:val="24"/>
          <w:szCs w:val="24"/>
        </w:rPr>
        <w:t xml:space="preserve"> in Mental Health Awareness Week:</w:t>
      </w:r>
    </w:p>
    <w:p w14:paraId="574B4B43" w14:textId="7FC718F6" w:rsidR="0A5CD9F5" w:rsidRPr="006C5B07" w:rsidRDefault="0A5CD9F5" w:rsidP="5B9D16A7">
      <w:pPr>
        <w:pStyle w:val="ListParagraph"/>
        <w:numPr>
          <w:ilvl w:val="0"/>
          <w:numId w:val="1"/>
        </w:numPr>
        <w:rPr>
          <w:rFonts w:ascii="Galano Classic" w:eastAsia="Raleway" w:hAnsi="Galano Classic" w:cs="Raleway"/>
          <w:sz w:val="24"/>
          <w:szCs w:val="24"/>
        </w:rPr>
      </w:pPr>
      <w:r w:rsidRPr="006C5B07">
        <w:rPr>
          <w:rFonts w:ascii="Galano Classic" w:eastAsia="Raleway" w:hAnsi="Galano Classic" w:cs="Raleway"/>
          <w:sz w:val="24"/>
          <w:szCs w:val="24"/>
        </w:rPr>
        <w:t xml:space="preserve">During Mental Health Awareness Week use the hashtag </w:t>
      </w:r>
      <w:r w:rsidRPr="005B354A">
        <w:rPr>
          <w:rFonts w:ascii="Galano Classic" w:eastAsia="Raleway" w:hAnsi="Galano Classic" w:cs="Raleway"/>
          <w:sz w:val="24"/>
          <w:szCs w:val="24"/>
        </w:rPr>
        <w:t>#</w:t>
      </w:r>
      <w:r w:rsidR="682B2ABC" w:rsidRPr="005B354A">
        <w:rPr>
          <w:rFonts w:ascii="Galano Classic" w:eastAsia="Raleway" w:hAnsi="Galano Classic" w:cs="Raleway"/>
          <w:sz w:val="24"/>
          <w:szCs w:val="24"/>
        </w:rPr>
        <w:t>ToHelpMyAnxiety</w:t>
      </w:r>
      <w:r w:rsidRPr="006C5B07">
        <w:rPr>
          <w:rFonts w:ascii="Galano Classic" w:eastAsia="Raleway" w:hAnsi="Galano Classic" w:cs="Raleway"/>
          <w:sz w:val="24"/>
          <w:szCs w:val="24"/>
        </w:rPr>
        <w:t xml:space="preserve"> to share experiences of </w:t>
      </w:r>
      <w:r w:rsidR="2069798A" w:rsidRPr="006C5B07">
        <w:rPr>
          <w:rFonts w:ascii="Galano Classic" w:eastAsia="Raleway" w:hAnsi="Galano Classic" w:cs="Raleway"/>
          <w:sz w:val="24"/>
          <w:szCs w:val="24"/>
        </w:rPr>
        <w:t>anxie</w:t>
      </w:r>
      <w:r w:rsidR="00EA266E">
        <w:rPr>
          <w:rFonts w:ascii="Galano Classic" w:eastAsia="Raleway" w:hAnsi="Galano Classic" w:cs="Raleway"/>
          <w:sz w:val="24"/>
          <w:szCs w:val="24"/>
        </w:rPr>
        <w:t>t</w:t>
      </w:r>
      <w:r w:rsidR="2069798A" w:rsidRPr="006C5B07">
        <w:rPr>
          <w:rFonts w:ascii="Galano Classic" w:eastAsia="Raleway" w:hAnsi="Galano Classic" w:cs="Raleway"/>
          <w:sz w:val="24"/>
          <w:szCs w:val="24"/>
        </w:rPr>
        <w:t>y</w:t>
      </w:r>
      <w:r w:rsidR="00DA1135">
        <w:rPr>
          <w:rFonts w:ascii="Galano Classic" w:eastAsia="Raleway" w:hAnsi="Galano Classic" w:cs="Raleway"/>
          <w:sz w:val="24"/>
          <w:szCs w:val="24"/>
        </w:rPr>
        <w:t xml:space="preserve"> and the things that help</w:t>
      </w:r>
    </w:p>
    <w:p w14:paraId="69469225" w14:textId="2DFA1B88" w:rsidR="33190A94" w:rsidRPr="006C5B07" w:rsidRDefault="33190A94" w:rsidP="5B9D16A7">
      <w:pPr>
        <w:pStyle w:val="ListParagraph"/>
        <w:numPr>
          <w:ilvl w:val="0"/>
          <w:numId w:val="1"/>
        </w:numPr>
        <w:rPr>
          <w:rFonts w:ascii="Galano Classic" w:eastAsia="Raleway" w:hAnsi="Galano Classic" w:cs="Raleway"/>
          <w:color w:val="373737"/>
          <w:sz w:val="24"/>
          <w:szCs w:val="24"/>
        </w:rPr>
      </w:pPr>
      <w:r w:rsidRPr="006C5B07">
        <w:rPr>
          <w:rFonts w:ascii="Galano Classic" w:eastAsia="Raleway" w:hAnsi="Galano Classic" w:cs="Raleway"/>
          <w:color w:val="373737"/>
          <w:sz w:val="24"/>
          <w:szCs w:val="24"/>
        </w:rPr>
        <w:t xml:space="preserve">Make 2023 the year you do something amazing and take on a skydive for Mental Health Awareness Week in May! </w:t>
      </w:r>
    </w:p>
    <w:p w14:paraId="2DB4F64E" w14:textId="09023FCD" w:rsidR="2D286D38" w:rsidRPr="006C5B07" w:rsidRDefault="2D286D38" w:rsidP="5B9D16A7">
      <w:pPr>
        <w:pStyle w:val="ListParagraph"/>
        <w:numPr>
          <w:ilvl w:val="0"/>
          <w:numId w:val="1"/>
        </w:numPr>
        <w:rPr>
          <w:rFonts w:ascii="Galano Classic" w:eastAsia="Raleway" w:hAnsi="Galano Classic" w:cs="Raleway"/>
          <w:color w:val="373737"/>
          <w:sz w:val="24"/>
          <w:szCs w:val="24"/>
        </w:rPr>
      </w:pPr>
      <w:r w:rsidRPr="006C5B07">
        <w:rPr>
          <w:rFonts w:ascii="Galano Classic" w:eastAsia="Raleway" w:hAnsi="Galano Classic" w:cs="Raleway"/>
          <w:color w:val="373737"/>
          <w:sz w:val="24"/>
          <w:szCs w:val="24"/>
        </w:rPr>
        <w:t xml:space="preserve">It’s time to go green for Mental Health Awareness Week. </w:t>
      </w:r>
      <w:r w:rsidR="002C14C2">
        <w:rPr>
          <w:rFonts w:ascii="Galano Classic" w:eastAsia="Raleway" w:hAnsi="Galano Classic" w:cs="Raleway"/>
          <w:color w:val="373737"/>
          <w:sz w:val="24"/>
          <w:szCs w:val="24"/>
        </w:rPr>
        <w:t xml:space="preserve">Run a Wear It Green Day and </w:t>
      </w:r>
      <w:r w:rsidR="00D876E3">
        <w:rPr>
          <w:rFonts w:ascii="Galano Classic" w:eastAsia="Raleway" w:hAnsi="Galano Classic" w:cs="Raleway"/>
          <w:color w:val="373737"/>
          <w:sz w:val="24"/>
          <w:szCs w:val="24"/>
        </w:rPr>
        <w:t xml:space="preserve">raise money to help Mental Health Foundation fight for good mental health for all. </w:t>
      </w:r>
    </w:p>
    <w:p w14:paraId="4037D220" w14:textId="03C4D9B9" w:rsidR="2D286D38" w:rsidRPr="006C5B07" w:rsidRDefault="2D286D38" w:rsidP="5B9D16A7">
      <w:pPr>
        <w:pStyle w:val="ListParagraph"/>
        <w:numPr>
          <w:ilvl w:val="0"/>
          <w:numId w:val="1"/>
        </w:numPr>
        <w:rPr>
          <w:rFonts w:ascii="Galano Classic" w:eastAsia="Raleway" w:hAnsi="Galano Classic" w:cs="Raleway"/>
          <w:color w:val="373737"/>
          <w:sz w:val="24"/>
          <w:szCs w:val="24"/>
        </w:rPr>
      </w:pPr>
      <w:r w:rsidRPr="006C5B07">
        <w:rPr>
          <w:rFonts w:ascii="Galano Classic" w:eastAsia="Raleway" w:hAnsi="Galano Classic" w:cs="Raleway"/>
          <w:color w:val="373737"/>
          <w:sz w:val="24"/>
          <w:szCs w:val="24"/>
        </w:rPr>
        <w:t>Use Mental Health Foundation resources in your family, school, workplace</w:t>
      </w:r>
      <w:r w:rsidR="00214875">
        <w:rPr>
          <w:rFonts w:ascii="Galano Classic" w:eastAsia="Raleway" w:hAnsi="Galano Classic" w:cs="Raleway"/>
          <w:color w:val="373737"/>
          <w:sz w:val="24"/>
          <w:szCs w:val="24"/>
        </w:rPr>
        <w:t>,</w:t>
      </w:r>
      <w:r w:rsidRPr="006C5B07">
        <w:rPr>
          <w:rFonts w:ascii="Galano Classic" w:eastAsia="Raleway" w:hAnsi="Galano Classic" w:cs="Raleway"/>
          <w:color w:val="373737"/>
          <w:sz w:val="24"/>
          <w:szCs w:val="24"/>
        </w:rPr>
        <w:t xml:space="preserve"> and community to join with thousands of people who will be finding new ways to connect with Mental Health Awareness Week.</w:t>
      </w:r>
    </w:p>
    <w:p w14:paraId="08BF4F17" w14:textId="765B9851" w:rsidR="0A5CD9F5" w:rsidRPr="006C5B07" w:rsidRDefault="0A5CD9F5" w:rsidP="5B9D16A7">
      <w:pPr>
        <w:pStyle w:val="ListParagraph"/>
        <w:numPr>
          <w:ilvl w:val="0"/>
          <w:numId w:val="1"/>
        </w:numPr>
        <w:rPr>
          <w:rFonts w:ascii="Galano Classic" w:eastAsia="Raleway" w:hAnsi="Galano Classic" w:cs="Raleway"/>
          <w:sz w:val="24"/>
          <w:szCs w:val="24"/>
        </w:rPr>
      </w:pPr>
      <w:r w:rsidRPr="006C5B07">
        <w:rPr>
          <w:rFonts w:ascii="Galano Classic" w:eastAsia="Raleway" w:hAnsi="Galano Classic" w:cs="Raleway"/>
          <w:sz w:val="24"/>
          <w:szCs w:val="24"/>
        </w:rPr>
        <w:t xml:space="preserve">For more information about this year’s Mental Health Awareness Week visit </w:t>
      </w:r>
      <w:hyperlink r:id="rId11">
        <w:r w:rsidR="2A9A1FC2" w:rsidRPr="006C5B07">
          <w:rPr>
            <w:rStyle w:val="Hyperlink"/>
            <w:rFonts w:ascii="Galano Classic" w:eastAsia="Raleway" w:hAnsi="Galano Classic" w:cs="Raleway"/>
            <w:sz w:val="24"/>
            <w:szCs w:val="24"/>
          </w:rPr>
          <w:t>www.</w:t>
        </w:r>
        <w:r w:rsidRPr="006C5B07">
          <w:rPr>
            <w:rStyle w:val="Hyperlink"/>
            <w:rFonts w:ascii="Galano Classic" w:eastAsia="Raleway" w:hAnsi="Galano Classic" w:cs="Raleway"/>
            <w:sz w:val="24"/>
            <w:szCs w:val="24"/>
          </w:rPr>
          <w:t>mentalhealth.org.uk/mhaw</w:t>
        </w:r>
      </w:hyperlink>
    </w:p>
    <w:p w14:paraId="074D5B8C" w14:textId="6AC814D5" w:rsidR="5B9D16A7" w:rsidRPr="006C5B07" w:rsidRDefault="5B9D16A7" w:rsidP="5B9D16A7">
      <w:pPr>
        <w:rPr>
          <w:rFonts w:ascii="Galano Classic" w:eastAsia="Raleway" w:hAnsi="Galano Classic" w:cs="Raleway"/>
          <w:sz w:val="24"/>
          <w:szCs w:val="24"/>
        </w:rPr>
      </w:pPr>
    </w:p>
    <w:p w14:paraId="7D5BD160" w14:textId="60CFEEF3" w:rsidR="5B9D16A7" w:rsidRPr="006C5B07" w:rsidRDefault="5B9D16A7" w:rsidP="5B9D16A7">
      <w:pPr>
        <w:rPr>
          <w:rFonts w:ascii="Galano Classic" w:eastAsia="Raleway" w:hAnsi="Galano Classic" w:cs="Raleway"/>
          <w:sz w:val="24"/>
          <w:szCs w:val="24"/>
        </w:rPr>
      </w:pPr>
    </w:p>
    <w:p w14:paraId="6CFE495F" w14:textId="7DEB8D07" w:rsidR="03097821" w:rsidRPr="006C5B07" w:rsidRDefault="03097821" w:rsidP="5B9D16A7">
      <w:pPr>
        <w:spacing w:after="0" w:line="240" w:lineRule="auto"/>
        <w:jc w:val="both"/>
        <w:rPr>
          <w:rFonts w:ascii="Galano Classic" w:eastAsia="Segoe UI" w:hAnsi="Galano Classic" w:cs="Segoe UI"/>
          <w:color w:val="000000" w:themeColor="text1"/>
        </w:rPr>
      </w:pPr>
      <w:r w:rsidRPr="006C5B07">
        <w:rPr>
          <w:rFonts w:ascii="Galano Classic" w:eastAsia="Segoe UI" w:hAnsi="Galano Classic" w:cs="Segoe UI"/>
          <w:b/>
          <w:bCs/>
          <w:color w:val="000000" w:themeColor="text1"/>
          <w:lang w:val="en-GB"/>
        </w:rPr>
        <w:t>Ends</w:t>
      </w:r>
    </w:p>
    <w:p w14:paraId="7F832160" w14:textId="6E593C7E" w:rsidR="5B9D16A7" w:rsidRDefault="5B9D16A7" w:rsidP="5B9D16A7">
      <w:pPr>
        <w:spacing w:after="0" w:line="240" w:lineRule="auto"/>
        <w:jc w:val="both"/>
        <w:rPr>
          <w:rFonts w:ascii="Galano Classic" w:eastAsia="Segoe UI" w:hAnsi="Galano Classic" w:cs="Segoe UI"/>
          <w:color w:val="000000" w:themeColor="text1"/>
        </w:rPr>
      </w:pPr>
    </w:p>
    <w:p w14:paraId="7E1A515C" w14:textId="77777777" w:rsidR="00F71D94" w:rsidRDefault="00F71D94" w:rsidP="5B9D16A7">
      <w:pPr>
        <w:spacing w:after="0" w:line="240" w:lineRule="auto"/>
        <w:jc w:val="both"/>
        <w:rPr>
          <w:rFonts w:ascii="Galano Classic" w:eastAsia="Segoe UI" w:hAnsi="Galano Classic" w:cs="Segoe UI"/>
          <w:color w:val="000000" w:themeColor="text1"/>
        </w:rPr>
      </w:pPr>
    </w:p>
    <w:p w14:paraId="4C6BD276" w14:textId="77777777" w:rsidR="00F71D94" w:rsidRDefault="00F71D94" w:rsidP="5B9D16A7">
      <w:pPr>
        <w:spacing w:after="0" w:line="240" w:lineRule="auto"/>
        <w:jc w:val="both"/>
        <w:rPr>
          <w:rFonts w:ascii="Galano Classic" w:eastAsia="Segoe UI" w:hAnsi="Galano Classic" w:cs="Segoe UI"/>
          <w:color w:val="000000" w:themeColor="text1"/>
        </w:rPr>
      </w:pPr>
    </w:p>
    <w:p w14:paraId="47324F24" w14:textId="77777777" w:rsidR="00F71D94" w:rsidRPr="006C5B07" w:rsidRDefault="00F71D94" w:rsidP="5B9D16A7">
      <w:pPr>
        <w:spacing w:after="0" w:line="240" w:lineRule="auto"/>
        <w:jc w:val="both"/>
        <w:rPr>
          <w:rFonts w:ascii="Galano Classic" w:eastAsia="Segoe UI" w:hAnsi="Galano Classic" w:cs="Segoe UI"/>
          <w:color w:val="000000" w:themeColor="text1"/>
        </w:rPr>
      </w:pPr>
    </w:p>
    <w:p w14:paraId="02535FDA" w14:textId="5184E2B1" w:rsidR="03097821" w:rsidRPr="006C5B07" w:rsidRDefault="03097821" w:rsidP="5B9D16A7">
      <w:pPr>
        <w:spacing w:after="0" w:line="240" w:lineRule="auto"/>
        <w:jc w:val="both"/>
        <w:rPr>
          <w:rFonts w:ascii="Galano Classic" w:eastAsia="Calibri" w:hAnsi="Galano Classic" w:cs="Calibri"/>
          <w:color w:val="000000" w:themeColor="text1"/>
        </w:rPr>
      </w:pPr>
      <w:r w:rsidRPr="006C5B07">
        <w:rPr>
          <w:rFonts w:ascii="Calibri" w:eastAsia="Calibri" w:hAnsi="Calibri" w:cs="Calibri"/>
          <w:color w:val="000000" w:themeColor="text1"/>
          <w:lang w:val="en-GB"/>
        </w:rPr>
        <w:t> </w:t>
      </w:r>
    </w:p>
    <w:p w14:paraId="674941FD" w14:textId="5C07BBB9" w:rsidR="03097821" w:rsidRPr="006C5B07" w:rsidRDefault="03097821" w:rsidP="7936CB26">
      <w:pPr>
        <w:spacing w:after="0" w:line="240" w:lineRule="auto"/>
        <w:rPr>
          <w:rFonts w:ascii="Galano Classic" w:eastAsia="Segoe UI" w:hAnsi="Galano Classic" w:cs="Segoe UI"/>
          <w:color w:val="000000" w:themeColor="text1"/>
          <w:highlight w:val="yellow"/>
          <w:lang w:val="en-GB"/>
        </w:rPr>
      </w:pPr>
      <w:r w:rsidRPr="7936CB26">
        <w:rPr>
          <w:rFonts w:ascii="Galano Classic" w:eastAsia="Segoe UI" w:hAnsi="Galano Classic" w:cs="Segoe UI"/>
          <w:color w:val="000000" w:themeColor="text1"/>
          <w:lang w:val="en-GB"/>
        </w:rPr>
        <w:t>For further information and interview</w:t>
      </w:r>
      <w:r w:rsidR="001809F2" w:rsidRPr="7936CB26">
        <w:rPr>
          <w:rFonts w:ascii="Galano Classic" w:eastAsia="Segoe UI" w:hAnsi="Galano Classic" w:cs="Segoe UI"/>
          <w:color w:val="000000" w:themeColor="text1"/>
          <w:lang w:val="en-GB"/>
        </w:rPr>
        <w:t>s about Mental Health Awareness Week</w:t>
      </w:r>
      <w:r w:rsidR="00F71D94" w:rsidRPr="7936CB26">
        <w:rPr>
          <w:rFonts w:ascii="Galano Classic" w:eastAsia="Segoe UI" w:hAnsi="Galano Classic" w:cs="Segoe UI"/>
          <w:color w:val="000000" w:themeColor="text1"/>
          <w:lang w:val="en-GB"/>
        </w:rPr>
        <w:t xml:space="preserve"> </w:t>
      </w:r>
      <w:r w:rsidRPr="7936CB26">
        <w:rPr>
          <w:rFonts w:ascii="Galano Classic" w:eastAsia="Segoe UI" w:hAnsi="Galano Classic" w:cs="Segoe UI"/>
          <w:color w:val="000000" w:themeColor="text1"/>
          <w:lang w:val="en-GB"/>
        </w:rPr>
        <w:t xml:space="preserve">please contact the media team at Mental Health Foundation on email </w:t>
      </w:r>
      <w:hyperlink r:id="rId12">
        <w:r w:rsidRPr="7936CB26">
          <w:rPr>
            <w:rStyle w:val="Hyperlink"/>
            <w:rFonts w:ascii="Galano Classic" w:eastAsia="Segoe UI" w:hAnsi="Galano Classic" w:cs="Segoe UI"/>
            <w:lang w:val="en-GB"/>
          </w:rPr>
          <w:t>press@mentalhealth.org.uk</w:t>
        </w:r>
      </w:hyperlink>
      <w:r w:rsidRPr="7936CB26">
        <w:rPr>
          <w:rFonts w:ascii="Galano Classic" w:eastAsia="Segoe UI" w:hAnsi="Galano Classic" w:cs="Segoe UI"/>
          <w:color w:val="000000" w:themeColor="text1"/>
          <w:lang w:val="en-GB"/>
        </w:rPr>
        <w:t xml:space="preserve"> </w:t>
      </w:r>
    </w:p>
    <w:p w14:paraId="2B801800" w14:textId="7283356A" w:rsidR="5B9D16A7" w:rsidRPr="006C5B07" w:rsidRDefault="5B9D16A7" w:rsidP="5B9D16A7">
      <w:pPr>
        <w:spacing w:after="0" w:line="240" w:lineRule="auto"/>
        <w:jc w:val="both"/>
        <w:rPr>
          <w:rFonts w:ascii="Galano Classic" w:eastAsia="Segoe UI" w:hAnsi="Galano Classic" w:cs="Segoe UI"/>
          <w:color w:val="000000" w:themeColor="text1"/>
        </w:rPr>
      </w:pPr>
    </w:p>
    <w:p w14:paraId="6E8B6337" w14:textId="77777777" w:rsidR="0001589C" w:rsidRDefault="0001589C" w:rsidP="0001589C">
      <w:pPr>
        <w:jc w:val="both"/>
        <w:textAlignment w:val="baseline"/>
        <w:rPr>
          <w:rFonts w:ascii="Galano Classic" w:hAnsi="Galano Classic"/>
          <w:b/>
          <w:bCs/>
          <w:lang w:eastAsia="en-GB"/>
        </w:rPr>
      </w:pPr>
    </w:p>
    <w:p w14:paraId="66FA0716" w14:textId="0E730B76" w:rsidR="0001589C" w:rsidRPr="003E3BEF" w:rsidRDefault="0001589C" w:rsidP="0001589C">
      <w:pPr>
        <w:jc w:val="both"/>
        <w:textAlignment w:val="baseline"/>
        <w:rPr>
          <w:rFonts w:ascii="Galano Classic" w:hAnsi="Galano Classic" w:cs="Times New Roman"/>
          <w:lang w:eastAsia="en-GB"/>
        </w:rPr>
      </w:pPr>
      <w:r w:rsidRPr="003E3BEF">
        <w:rPr>
          <w:rFonts w:ascii="Galano Classic" w:hAnsi="Galano Classic"/>
          <w:b/>
          <w:bCs/>
          <w:lang w:eastAsia="en-GB"/>
        </w:rPr>
        <w:t>About the Mental Health Foundation</w:t>
      </w:r>
      <w:r w:rsidRPr="003E3BEF">
        <w:rPr>
          <w:rFonts w:ascii="Calibri" w:hAnsi="Calibri" w:cs="Calibri"/>
          <w:b/>
          <w:bCs/>
          <w:lang w:eastAsia="en-GB"/>
        </w:rPr>
        <w:t> </w:t>
      </w:r>
    </w:p>
    <w:p w14:paraId="20EEC19E" w14:textId="77777777" w:rsidR="0001589C" w:rsidRPr="003E3BEF" w:rsidRDefault="0001589C" w:rsidP="0001589C">
      <w:pPr>
        <w:numPr>
          <w:ilvl w:val="0"/>
          <w:numId w:val="2"/>
        </w:numPr>
        <w:contextualSpacing/>
        <w:jc w:val="both"/>
        <w:rPr>
          <w:rFonts w:ascii="Galano Classic" w:hAnsi="Galano Classic" w:cs="Calibri"/>
          <w:color w:val="C00000"/>
          <w:lang w:eastAsia="en-GB"/>
        </w:rPr>
      </w:pPr>
      <w:r w:rsidRPr="003E3BEF">
        <w:rPr>
          <w:rFonts w:ascii="Galano Classic" w:hAnsi="Galano Classic"/>
          <w:lang w:eastAsia="en-GB"/>
        </w:rPr>
        <w:t>The Mental Health Foundation is the home of</w:t>
      </w:r>
      <w:r w:rsidRPr="003E3BEF">
        <w:rPr>
          <w:rFonts w:ascii="Cambria Math" w:hAnsi="Cambria Math" w:cs="Cambria Math"/>
          <w:lang w:eastAsia="en-GB"/>
        </w:rPr>
        <w:t> </w:t>
      </w:r>
      <w:r w:rsidRPr="003E3BEF">
        <w:rPr>
          <w:rFonts w:ascii="Galano Classic" w:hAnsi="Galano Classic"/>
          <w:lang w:eastAsia="en-GB"/>
        </w:rPr>
        <w:t>Mental Health Awareness Week.</w:t>
      </w:r>
    </w:p>
    <w:p w14:paraId="02869016" w14:textId="77777777" w:rsidR="0001589C" w:rsidRPr="003E3BEF" w:rsidRDefault="0001589C" w:rsidP="0001589C">
      <w:pPr>
        <w:numPr>
          <w:ilvl w:val="0"/>
          <w:numId w:val="2"/>
        </w:numPr>
        <w:contextualSpacing/>
        <w:jc w:val="both"/>
        <w:rPr>
          <w:rFonts w:ascii="Galano Classic" w:hAnsi="Galano Classic"/>
          <w:lang w:eastAsia="en-GB"/>
        </w:rPr>
      </w:pPr>
      <w:r w:rsidRPr="003E3BEF">
        <w:rPr>
          <w:rFonts w:ascii="Galano Classic" w:hAnsi="Galano Classic"/>
          <w:lang w:eastAsia="en-GB"/>
        </w:rPr>
        <w:t xml:space="preserve">Our vision is of good mental health for all. </w:t>
      </w:r>
    </w:p>
    <w:p w14:paraId="7F524C9E" w14:textId="77777777" w:rsidR="0001589C" w:rsidRPr="003E3BEF" w:rsidRDefault="0001589C" w:rsidP="0001589C">
      <w:pPr>
        <w:numPr>
          <w:ilvl w:val="0"/>
          <w:numId w:val="2"/>
        </w:numPr>
        <w:contextualSpacing/>
        <w:jc w:val="both"/>
        <w:rPr>
          <w:rFonts w:ascii="Galano Classic" w:hAnsi="Galano Classic"/>
          <w:lang w:eastAsia="en-GB"/>
        </w:rPr>
      </w:pPr>
      <w:r w:rsidRPr="003E3BEF">
        <w:rPr>
          <w:rFonts w:ascii="Galano Classic" w:hAnsi="Galano Classic"/>
          <w:lang w:eastAsia="en-GB"/>
        </w:rPr>
        <w:t xml:space="preserve">The Mental Health Foundation works to prevent mental health problems. </w:t>
      </w:r>
    </w:p>
    <w:p w14:paraId="1352452F" w14:textId="77777777" w:rsidR="0001589C" w:rsidRPr="003E3BEF" w:rsidRDefault="0001589C" w:rsidP="0001589C">
      <w:pPr>
        <w:numPr>
          <w:ilvl w:val="0"/>
          <w:numId w:val="2"/>
        </w:numPr>
        <w:contextualSpacing/>
        <w:jc w:val="both"/>
        <w:rPr>
          <w:rFonts w:ascii="Galano Classic" w:hAnsi="Galano Classic"/>
          <w:lang w:eastAsia="en-GB"/>
        </w:rPr>
      </w:pPr>
      <w:r w:rsidRPr="003E3BEF">
        <w:rPr>
          <w:rFonts w:ascii="Galano Classic" w:hAnsi="Galano Classic"/>
          <w:lang w:eastAsia="en-GB"/>
        </w:rPr>
        <w:t>We drive change towards a mentally healthy society for all, and support communities,</w:t>
      </w:r>
      <w:r w:rsidRPr="003E3BEF">
        <w:rPr>
          <w:rFonts w:ascii="Calibri" w:hAnsi="Calibri" w:cs="Calibri"/>
          <w:lang w:eastAsia="en-GB"/>
        </w:rPr>
        <w:t> </w:t>
      </w:r>
      <w:r w:rsidRPr="003E3BEF">
        <w:rPr>
          <w:rFonts w:ascii="Galano Classic" w:hAnsi="Galano Classic"/>
          <w:lang w:eastAsia="en-GB"/>
        </w:rPr>
        <w:t>families</w:t>
      </w:r>
      <w:r w:rsidRPr="003E3BEF">
        <w:rPr>
          <w:rFonts w:ascii="Calibri" w:hAnsi="Calibri" w:cs="Calibri"/>
          <w:lang w:eastAsia="en-GB"/>
        </w:rPr>
        <w:t> </w:t>
      </w:r>
      <w:r w:rsidRPr="003E3BEF">
        <w:rPr>
          <w:rFonts w:ascii="Galano Classic" w:hAnsi="Galano Classic"/>
          <w:lang w:eastAsia="en-GB"/>
        </w:rPr>
        <w:t xml:space="preserve">and individuals to lead mentally healthy lives with a particular focus on those at greatest risk. </w:t>
      </w:r>
    </w:p>
    <w:p w14:paraId="5634E953" w14:textId="77777777" w:rsidR="0001589C" w:rsidRPr="003E3BEF" w:rsidRDefault="0001589C" w:rsidP="0001589C">
      <w:pPr>
        <w:numPr>
          <w:ilvl w:val="0"/>
          <w:numId w:val="2"/>
        </w:numPr>
        <w:contextualSpacing/>
        <w:jc w:val="both"/>
        <w:rPr>
          <w:rFonts w:ascii="Galano Classic" w:hAnsi="Galano Classic"/>
          <w:lang w:eastAsia="en-GB"/>
        </w:rPr>
      </w:pPr>
      <w:r w:rsidRPr="003E3BEF">
        <w:rPr>
          <w:rFonts w:ascii="Galano Classic" w:hAnsi="Galano Classic"/>
          <w:lang w:eastAsia="en-GB"/>
        </w:rPr>
        <w:t>Mental Health Foundation is committed to promoting an anti-racist, inclusive community where we can all be ourselves.</w:t>
      </w:r>
    </w:p>
    <w:p w14:paraId="46E7F968" w14:textId="77777777" w:rsidR="0001589C" w:rsidRPr="003E3BEF" w:rsidRDefault="0001589C" w:rsidP="0001589C">
      <w:pPr>
        <w:numPr>
          <w:ilvl w:val="0"/>
          <w:numId w:val="2"/>
        </w:numPr>
        <w:contextualSpacing/>
        <w:jc w:val="both"/>
        <w:rPr>
          <w:rFonts w:ascii="Galano Classic" w:hAnsi="Galano Classic"/>
          <w:lang w:eastAsia="en-GB"/>
        </w:rPr>
      </w:pPr>
      <w:r w:rsidRPr="003E3BEF">
        <w:rPr>
          <w:rFonts w:ascii="Galano Classic" w:eastAsia="Times New Roman" w:hAnsi="Galano Classic"/>
        </w:rPr>
        <w:t>The Mental Health Foundation relies on voluntary donations to provide evidenced based advice and carry out vital work to prevent poor mental health.</w:t>
      </w:r>
    </w:p>
    <w:p w14:paraId="4C57E5F8" w14:textId="77777777" w:rsidR="0001589C" w:rsidRPr="003E3BEF" w:rsidRDefault="007E3C95" w:rsidP="0001589C">
      <w:pPr>
        <w:numPr>
          <w:ilvl w:val="0"/>
          <w:numId w:val="2"/>
        </w:numPr>
        <w:contextualSpacing/>
        <w:jc w:val="both"/>
        <w:rPr>
          <w:rFonts w:ascii="Galano Classic" w:hAnsi="Galano Classic" w:cs="Calibri"/>
          <w:b/>
          <w:bCs/>
          <w:color w:val="C00000"/>
          <w:lang w:eastAsia="en-GB"/>
        </w:rPr>
      </w:pPr>
      <w:hyperlink r:id="rId13" w:history="1">
        <w:r w:rsidR="0001589C" w:rsidRPr="003E3BEF">
          <w:rPr>
            <w:rFonts w:ascii="Galano Classic" w:hAnsi="Galano Classic"/>
            <w:b/>
            <w:bCs/>
            <w:color w:val="0563C1" w:themeColor="hyperlink"/>
            <w:u w:val="single"/>
            <w:lang w:eastAsia="en-GB"/>
          </w:rPr>
          <w:t>www.mentalhealth.org.uk</w:t>
        </w:r>
      </w:hyperlink>
      <w:r w:rsidR="0001589C" w:rsidRPr="003E3BEF">
        <w:rPr>
          <w:rFonts w:ascii="Galano Classic" w:hAnsi="Galano Classic"/>
          <w:b/>
          <w:bCs/>
          <w:lang w:eastAsia="en-GB"/>
        </w:rPr>
        <w:t xml:space="preserve"> </w:t>
      </w:r>
    </w:p>
    <w:p w14:paraId="4F008136" w14:textId="108A041D" w:rsidR="5B9D16A7" w:rsidRPr="006C5B07" w:rsidRDefault="5B9D16A7" w:rsidP="5B9D16A7">
      <w:pPr>
        <w:rPr>
          <w:rFonts w:ascii="Galano Classic" w:eastAsia="Raleway" w:hAnsi="Galano Classic" w:cs="Raleway"/>
          <w:sz w:val="24"/>
          <w:szCs w:val="24"/>
        </w:rPr>
      </w:pPr>
    </w:p>
    <w:sectPr w:rsidR="5B9D16A7" w:rsidRPr="006C5B07">
      <w:headerReference w:type="default" r:id="rId14"/>
      <w:footerReference w:type="defaul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706154" w14:textId="77777777" w:rsidR="007D55C0" w:rsidRDefault="007D55C0">
      <w:pPr>
        <w:spacing w:after="0" w:line="240" w:lineRule="auto"/>
      </w:pPr>
      <w:r>
        <w:separator/>
      </w:r>
    </w:p>
  </w:endnote>
  <w:endnote w:type="continuationSeparator" w:id="0">
    <w:p w14:paraId="29E9263F" w14:textId="77777777" w:rsidR="007D55C0" w:rsidRDefault="007D55C0">
      <w:pPr>
        <w:spacing w:after="0" w:line="240" w:lineRule="auto"/>
      </w:pPr>
      <w:r>
        <w:continuationSeparator/>
      </w:r>
    </w:p>
  </w:endnote>
  <w:endnote w:type="continuationNotice" w:id="1">
    <w:p w14:paraId="23F8ADA4" w14:textId="77777777" w:rsidR="007D55C0" w:rsidRDefault="007D55C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lano Classic"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Raleway">
    <w:charset w:val="00"/>
    <w:family w:val="auto"/>
    <w:pitch w:val="variable"/>
    <w:sig w:usb0="A00002FF" w:usb1="5000205B" w:usb2="00000000" w:usb3="00000000" w:csb0="000001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Yu Gothic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5B9D16A7" w14:paraId="1BD97B9C" w14:textId="77777777" w:rsidTr="5B9D16A7">
      <w:trPr>
        <w:trHeight w:val="300"/>
      </w:trPr>
      <w:tc>
        <w:tcPr>
          <w:tcW w:w="3120" w:type="dxa"/>
        </w:tcPr>
        <w:p w14:paraId="765794E9" w14:textId="17A427F5" w:rsidR="5B9D16A7" w:rsidRDefault="5B9D16A7" w:rsidP="5B9D16A7">
          <w:pPr>
            <w:pStyle w:val="Header"/>
            <w:ind w:left="-115"/>
          </w:pPr>
        </w:p>
      </w:tc>
      <w:tc>
        <w:tcPr>
          <w:tcW w:w="3120" w:type="dxa"/>
        </w:tcPr>
        <w:p w14:paraId="36EAE757" w14:textId="62BB90BD" w:rsidR="5B9D16A7" w:rsidRDefault="5B9D16A7" w:rsidP="5B9D16A7">
          <w:pPr>
            <w:pStyle w:val="Header"/>
            <w:jc w:val="center"/>
          </w:pPr>
        </w:p>
      </w:tc>
      <w:tc>
        <w:tcPr>
          <w:tcW w:w="3120" w:type="dxa"/>
        </w:tcPr>
        <w:p w14:paraId="63F1CD09" w14:textId="098403E0" w:rsidR="5B9D16A7" w:rsidRDefault="5B9D16A7" w:rsidP="5B9D16A7">
          <w:pPr>
            <w:pStyle w:val="Header"/>
            <w:ind w:right="-115"/>
            <w:jc w:val="right"/>
          </w:pPr>
        </w:p>
      </w:tc>
    </w:tr>
  </w:tbl>
  <w:p w14:paraId="73AC46D3" w14:textId="1E713CFD" w:rsidR="5B9D16A7" w:rsidRDefault="5B9D16A7" w:rsidP="5B9D16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43EF3C" w14:textId="77777777" w:rsidR="007D55C0" w:rsidRDefault="007D55C0">
      <w:pPr>
        <w:spacing w:after="0" w:line="240" w:lineRule="auto"/>
      </w:pPr>
      <w:r>
        <w:separator/>
      </w:r>
    </w:p>
  </w:footnote>
  <w:footnote w:type="continuationSeparator" w:id="0">
    <w:p w14:paraId="07A7DFDC" w14:textId="77777777" w:rsidR="007D55C0" w:rsidRDefault="007D55C0">
      <w:pPr>
        <w:spacing w:after="0" w:line="240" w:lineRule="auto"/>
      </w:pPr>
      <w:r>
        <w:continuationSeparator/>
      </w:r>
    </w:p>
  </w:footnote>
  <w:footnote w:type="continuationNotice" w:id="1">
    <w:p w14:paraId="13A08696" w14:textId="77777777" w:rsidR="007D55C0" w:rsidRDefault="007D55C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5B9D16A7" w14:paraId="4859A35D" w14:textId="77777777" w:rsidTr="5B9D16A7">
      <w:trPr>
        <w:trHeight w:val="300"/>
      </w:trPr>
      <w:tc>
        <w:tcPr>
          <w:tcW w:w="3120" w:type="dxa"/>
        </w:tcPr>
        <w:p w14:paraId="2F83616B" w14:textId="7C308F37" w:rsidR="5B9D16A7" w:rsidRDefault="5B9D16A7" w:rsidP="5B9D16A7">
          <w:pPr>
            <w:pStyle w:val="Header"/>
            <w:ind w:left="-115"/>
          </w:pPr>
        </w:p>
      </w:tc>
      <w:tc>
        <w:tcPr>
          <w:tcW w:w="3120" w:type="dxa"/>
        </w:tcPr>
        <w:p w14:paraId="6ABB2701" w14:textId="0153F2FB" w:rsidR="5B9D16A7" w:rsidRDefault="5B9D16A7" w:rsidP="5B9D16A7">
          <w:pPr>
            <w:pStyle w:val="Header"/>
            <w:jc w:val="center"/>
          </w:pPr>
        </w:p>
      </w:tc>
      <w:tc>
        <w:tcPr>
          <w:tcW w:w="3120" w:type="dxa"/>
        </w:tcPr>
        <w:p w14:paraId="6FC00975" w14:textId="43A5CFF1" w:rsidR="5B9D16A7" w:rsidRDefault="5B9D16A7" w:rsidP="5B9D16A7">
          <w:pPr>
            <w:pStyle w:val="Header"/>
            <w:ind w:right="-115"/>
            <w:jc w:val="right"/>
          </w:pPr>
        </w:p>
      </w:tc>
    </w:tr>
  </w:tbl>
  <w:p w14:paraId="3CB85C48" w14:textId="4F349851" w:rsidR="5B9D16A7" w:rsidRDefault="5B9D16A7" w:rsidP="5B9D16A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6D24A5"/>
    <w:multiLevelType w:val="hybridMultilevel"/>
    <w:tmpl w:val="2E56096E"/>
    <w:lvl w:ilvl="0" w:tplc="2BBE89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E10594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5E43E4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58E8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33474E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32EAE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D0E88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D2C1B5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8DCC8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74275DC"/>
    <w:multiLevelType w:val="hybridMultilevel"/>
    <w:tmpl w:val="D5CC6F12"/>
    <w:lvl w:ilvl="0" w:tplc="92CC196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379623914">
    <w:abstractNumId w:val="0"/>
  </w:num>
  <w:num w:numId="2" w16cid:durableId="12345853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6986F3AD"/>
    <w:rsid w:val="0001589C"/>
    <w:rsid w:val="00056B76"/>
    <w:rsid w:val="00077E24"/>
    <w:rsid w:val="00086805"/>
    <w:rsid w:val="000B452F"/>
    <w:rsid w:val="000B58EC"/>
    <w:rsid w:val="000C0AE1"/>
    <w:rsid w:val="000F2394"/>
    <w:rsid w:val="001016A9"/>
    <w:rsid w:val="001809F2"/>
    <w:rsid w:val="001920FB"/>
    <w:rsid w:val="001B25BA"/>
    <w:rsid w:val="00214875"/>
    <w:rsid w:val="002154A2"/>
    <w:rsid w:val="00256BB4"/>
    <w:rsid w:val="002B1AE6"/>
    <w:rsid w:val="002C14C2"/>
    <w:rsid w:val="002C3462"/>
    <w:rsid w:val="003131C0"/>
    <w:rsid w:val="00326754"/>
    <w:rsid w:val="00383701"/>
    <w:rsid w:val="003C0382"/>
    <w:rsid w:val="003C4E69"/>
    <w:rsid w:val="003D5D87"/>
    <w:rsid w:val="003E50FE"/>
    <w:rsid w:val="003E554B"/>
    <w:rsid w:val="0044734E"/>
    <w:rsid w:val="004F79A2"/>
    <w:rsid w:val="005052C7"/>
    <w:rsid w:val="005325C1"/>
    <w:rsid w:val="0054578E"/>
    <w:rsid w:val="0054704C"/>
    <w:rsid w:val="005A5DC9"/>
    <w:rsid w:val="005B354A"/>
    <w:rsid w:val="005D378E"/>
    <w:rsid w:val="0061071E"/>
    <w:rsid w:val="00632073"/>
    <w:rsid w:val="006B367D"/>
    <w:rsid w:val="006C5B07"/>
    <w:rsid w:val="006D073D"/>
    <w:rsid w:val="006D2CC5"/>
    <w:rsid w:val="00717FDE"/>
    <w:rsid w:val="00751F53"/>
    <w:rsid w:val="00797B2C"/>
    <w:rsid w:val="007D55C0"/>
    <w:rsid w:val="007E3C95"/>
    <w:rsid w:val="0080752F"/>
    <w:rsid w:val="00820578"/>
    <w:rsid w:val="00914D4C"/>
    <w:rsid w:val="00924719"/>
    <w:rsid w:val="00945A2C"/>
    <w:rsid w:val="00A5236A"/>
    <w:rsid w:val="00A7030F"/>
    <w:rsid w:val="00A90A0C"/>
    <w:rsid w:val="00AB2852"/>
    <w:rsid w:val="00AD0E2B"/>
    <w:rsid w:val="00B06792"/>
    <w:rsid w:val="00B17A43"/>
    <w:rsid w:val="00B24C9C"/>
    <w:rsid w:val="00B273B9"/>
    <w:rsid w:val="00B324A9"/>
    <w:rsid w:val="00B45439"/>
    <w:rsid w:val="00B63A52"/>
    <w:rsid w:val="00BB0B83"/>
    <w:rsid w:val="00BC5E5A"/>
    <w:rsid w:val="00BD0BE2"/>
    <w:rsid w:val="00D17E6F"/>
    <w:rsid w:val="00D62B54"/>
    <w:rsid w:val="00D876E3"/>
    <w:rsid w:val="00DA1135"/>
    <w:rsid w:val="00DD7713"/>
    <w:rsid w:val="00E80FB0"/>
    <w:rsid w:val="00EA266E"/>
    <w:rsid w:val="00EA2BE2"/>
    <w:rsid w:val="00F172AC"/>
    <w:rsid w:val="00F20BC2"/>
    <w:rsid w:val="00F52E02"/>
    <w:rsid w:val="00F71D94"/>
    <w:rsid w:val="00FA2291"/>
    <w:rsid w:val="01991D64"/>
    <w:rsid w:val="01D51F46"/>
    <w:rsid w:val="02EDD04B"/>
    <w:rsid w:val="02F5C870"/>
    <w:rsid w:val="03097821"/>
    <w:rsid w:val="03C040ED"/>
    <w:rsid w:val="04437035"/>
    <w:rsid w:val="049CAD8B"/>
    <w:rsid w:val="049E8864"/>
    <w:rsid w:val="04A2ECCA"/>
    <w:rsid w:val="058AA267"/>
    <w:rsid w:val="0625710D"/>
    <w:rsid w:val="0650D060"/>
    <w:rsid w:val="0943E972"/>
    <w:rsid w:val="095D11CF"/>
    <w:rsid w:val="0A5CD9F5"/>
    <w:rsid w:val="0ADD2ACF"/>
    <w:rsid w:val="0E3082F2"/>
    <w:rsid w:val="0E45235E"/>
    <w:rsid w:val="0EAE70A8"/>
    <w:rsid w:val="0F31156E"/>
    <w:rsid w:val="11C1BA11"/>
    <w:rsid w:val="12D90DE6"/>
    <w:rsid w:val="149D80A8"/>
    <w:rsid w:val="149FC476"/>
    <w:rsid w:val="14F8B8C3"/>
    <w:rsid w:val="15F1CB2D"/>
    <w:rsid w:val="1857884A"/>
    <w:rsid w:val="18E2D9BE"/>
    <w:rsid w:val="18E9CD79"/>
    <w:rsid w:val="19733599"/>
    <w:rsid w:val="19B30189"/>
    <w:rsid w:val="1B4ED1EA"/>
    <w:rsid w:val="1C8B87F3"/>
    <w:rsid w:val="1CD84F2C"/>
    <w:rsid w:val="1DB0D044"/>
    <w:rsid w:val="1DF82FAB"/>
    <w:rsid w:val="1E46A6BC"/>
    <w:rsid w:val="1EB477D3"/>
    <w:rsid w:val="1F2C3349"/>
    <w:rsid w:val="2069798A"/>
    <w:rsid w:val="20BD11B3"/>
    <w:rsid w:val="21CF24A0"/>
    <w:rsid w:val="2260F580"/>
    <w:rsid w:val="231A17DF"/>
    <w:rsid w:val="276CDF2E"/>
    <w:rsid w:val="288C1A61"/>
    <w:rsid w:val="2A9A1FC2"/>
    <w:rsid w:val="2ABCE846"/>
    <w:rsid w:val="2CC0FA25"/>
    <w:rsid w:val="2D286D38"/>
    <w:rsid w:val="2F87E036"/>
    <w:rsid w:val="2F8A3DDE"/>
    <w:rsid w:val="30D3357D"/>
    <w:rsid w:val="3132ED5A"/>
    <w:rsid w:val="315E8D47"/>
    <w:rsid w:val="3276F364"/>
    <w:rsid w:val="33190A94"/>
    <w:rsid w:val="3363A039"/>
    <w:rsid w:val="33FD28A5"/>
    <w:rsid w:val="35BFCEFD"/>
    <w:rsid w:val="3715519C"/>
    <w:rsid w:val="3876AA36"/>
    <w:rsid w:val="38CD0C8B"/>
    <w:rsid w:val="38DE4762"/>
    <w:rsid w:val="39CB8739"/>
    <w:rsid w:val="3A237818"/>
    <w:rsid w:val="3AB9E3B3"/>
    <w:rsid w:val="3E0C35F8"/>
    <w:rsid w:val="3F55766C"/>
    <w:rsid w:val="404090FF"/>
    <w:rsid w:val="40C61950"/>
    <w:rsid w:val="429E5205"/>
    <w:rsid w:val="440FBF32"/>
    <w:rsid w:val="4647A841"/>
    <w:rsid w:val="46626792"/>
    <w:rsid w:val="470FDF64"/>
    <w:rsid w:val="4771C328"/>
    <w:rsid w:val="48F46B2C"/>
    <w:rsid w:val="48FC58B2"/>
    <w:rsid w:val="49CED739"/>
    <w:rsid w:val="4F63ACB0"/>
    <w:rsid w:val="50BFE852"/>
    <w:rsid w:val="50E42AA0"/>
    <w:rsid w:val="51466C3E"/>
    <w:rsid w:val="52A33AF8"/>
    <w:rsid w:val="550CA966"/>
    <w:rsid w:val="56371394"/>
    <w:rsid w:val="583FE0C7"/>
    <w:rsid w:val="5924CA1B"/>
    <w:rsid w:val="5A67D6F1"/>
    <w:rsid w:val="5B733FCA"/>
    <w:rsid w:val="5B9D16A7"/>
    <w:rsid w:val="5BFA7821"/>
    <w:rsid w:val="5C4A1D3E"/>
    <w:rsid w:val="5CD29B2D"/>
    <w:rsid w:val="5DB37C5F"/>
    <w:rsid w:val="5EA75FD8"/>
    <w:rsid w:val="5FDDC016"/>
    <w:rsid w:val="611D8E61"/>
    <w:rsid w:val="61DF009A"/>
    <w:rsid w:val="62C96574"/>
    <w:rsid w:val="638C0BD2"/>
    <w:rsid w:val="640BD9A9"/>
    <w:rsid w:val="647AC9F5"/>
    <w:rsid w:val="6516A15C"/>
    <w:rsid w:val="65D3DD3C"/>
    <w:rsid w:val="682B2ABC"/>
    <w:rsid w:val="684E421E"/>
    <w:rsid w:val="68A123C4"/>
    <w:rsid w:val="6986F3AD"/>
    <w:rsid w:val="6A7072C3"/>
    <w:rsid w:val="6C9D6ACC"/>
    <w:rsid w:val="6CB56226"/>
    <w:rsid w:val="6D32EE18"/>
    <w:rsid w:val="6D3ADB9E"/>
    <w:rsid w:val="6D6ECCB0"/>
    <w:rsid w:val="6EBD83A2"/>
    <w:rsid w:val="704DCB93"/>
    <w:rsid w:val="7209D606"/>
    <w:rsid w:val="720E4CC1"/>
    <w:rsid w:val="729B07BE"/>
    <w:rsid w:val="72FB1E4D"/>
    <w:rsid w:val="7390F4C5"/>
    <w:rsid w:val="73FE2C5A"/>
    <w:rsid w:val="7590C3B6"/>
    <w:rsid w:val="75D1D27E"/>
    <w:rsid w:val="782A04E0"/>
    <w:rsid w:val="78706C6A"/>
    <w:rsid w:val="7936CB26"/>
    <w:rsid w:val="7A32C371"/>
    <w:rsid w:val="7B3286FF"/>
    <w:rsid w:val="7D8A3522"/>
    <w:rsid w:val="7D97EE95"/>
    <w:rsid w:val="7E44C25B"/>
    <w:rsid w:val="7EECC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86F3AD"/>
  <w15:chartTrackingRefBased/>
  <w15:docId w15:val="{A97042D5-553E-4E12-9AF5-A2932E8C2C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Revision">
    <w:name w:val="Revision"/>
    <w:hidden/>
    <w:uiPriority w:val="99"/>
    <w:semiHidden/>
    <w:rsid w:val="00AB2852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AB285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B285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B285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28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285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mentalhealth.org.uk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press@mentalhealth.org.uk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entalhealth.org.uk/mhaw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71fa747-bd93-488e-bbe5-f703090c2363" xsi:nil="true"/>
    <lcf76f155ced4ddcb4097134ff3c332f xmlns="4c804150-8f74-4ad2-96cc-2cb793e04f5b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7AC9AB288E6848BAB999AAB638D648" ma:contentTypeVersion="26" ma:contentTypeDescription="Create a new document." ma:contentTypeScope="" ma:versionID="bf84b35e8b47d71b86a1d562d347cf20">
  <xsd:schema xmlns:xsd="http://www.w3.org/2001/XMLSchema" xmlns:xs="http://www.w3.org/2001/XMLSchema" xmlns:p="http://schemas.microsoft.com/office/2006/metadata/properties" xmlns:ns2="4c804150-8f74-4ad2-96cc-2cb793e04f5b" xmlns:ns3="fb487ee3-067e-46fd-b806-1147b312a907" xmlns:ns4="f71fa747-bd93-488e-bbe5-f703090c2363" targetNamespace="http://schemas.microsoft.com/office/2006/metadata/properties" ma:root="true" ma:fieldsID="811dbae4572febd53f461cc1c4abe093" ns2:_="" ns3:_="" ns4:_="">
    <xsd:import namespace="4c804150-8f74-4ad2-96cc-2cb793e04f5b"/>
    <xsd:import namespace="fb487ee3-067e-46fd-b806-1147b312a907"/>
    <xsd:import namespace="f71fa747-bd93-488e-bbe5-f703090c23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4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804150-8f74-4ad2-96cc-2cb793e04f5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1e7faa6b-504b-4dbc-aacb-a7a15acbc9a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487ee3-067e-46fd-b806-1147b312a90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1fa747-bd93-488e-bbe5-f703090c2363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7213c432-0d47-4557-a5a4-aa4ae7b22b0a}" ma:internalName="TaxCatchAll" ma:showField="CatchAllData" ma:web="f71fa747-bd93-488e-bbe5-f703090c236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0A6C37B-EC4E-4273-B658-C1626B82AB5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35A2A18-90F1-4804-8EB2-A879795E269A}">
  <ds:schemaRefs>
    <ds:schemaRef ds:uri="http://schemas.microsoft.com/office/2006/metadata/properties"/>
    <ds:schemaRef ds:uri="http://schemas.microsoft.com/office/infopath/2007/PartnerControls"/>
    <ds:schemaRef ds:uri="f71fa747-bd93-488e-bbe5-f703090c2363"/>
    <ds:schemaRef ds:uri="4c804150-8f74-4ad2-96cc-2cb793e04f5b"/>
  </ds:schemaRefs>
</ds:datastoreItem>
</file>

<file path=customXml/itemProps3.xml><?xml version="1.0" encoding="utf-8"?>
<ds:datastoreItem xmlns:ds="http://schemas.openxmlformats.org/officeDocument/2006/customXml" ds:itemID="{2D3D46FE-D5C1-4948-BD95-61A1BE3252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804150-8f74-4ad2-96cc-2cb793e04f5b"/>
    <ds:schemaRef ds:uri="fb487ee3-067e-46fd-b806-1147b312a907"/>
    <ds:schemaRef ds:uri="f71fa747-bd93-488e-bbe5-f703090c23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581</Words>
  <Characters>3317</Characters>
  <Application>Microsoft Office Word</Application>
  <DocSecurity>4</DocSecurity>
  <Lines>27</Lines>
  <Paragraphs>7</Paragraphs>
  <ScaleCrop>false</ScaleCrop>
  <Company/>
  <LinksUpToDate>false</LinksUpToDate>
  <CharactersWithSpaces>3891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Charlie Hughes</dc:creator>
  <cp:keywords/>
  <dc:description/>
  <cp:lastModifiedBy>Lee Batchelor</cp:lastModifiedBy>
  <cp:revision>5</cp:revision>
  <dcterms:created xsi:type="dcterms:W3CDTF">2023-04-04T14:33:00Z</dcterms:created>
  <dcterms:modified xsi:type="dcterms:W3CDTF">2023-04-04T14:55:00Z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0x0101007E7AC9AB288E6848BAB999AAB638D648</vt:lpwstr>
  </property>
  <property fmtid="{D5CDD505-2E9C-101B-9397-08002B2CF9AE}" pid="3" name="MediaServiceImageTags">
    <vt:lpwstr/>
  </property>
</Properties>
</file>