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3F5A3" w14:textId="3422F914" w:rsidR="00FF1F82" w:rsidRDefault="00FF1F82" w:rsidP="008B6E73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en-US"/>
        </w:rPr>
        <w:drawing>
          <wp:inline distT="0" distB="0" distL="0" distR="0" wp14:anchorId="3CBA4A0F" wp14:editId="04FDEF2F">
            <wp:extent cx="5270500" cy="1220470"/>
            <wp:effectExtent l="0" t="0" r="1270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ader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20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B89026" w14:textId="77777777" w:rsidR="00B901F2" w:rsidRDefault="00B901F2" w:rsidP="008B6E73">
      <w:pPr>
        <w:rPr>
          <w:b/>
          <w:sz w:val="28"/>
          <w:szCs w:val="28"/>
        </w:rPr>
      </w:pPr>
    </w:p>
    <w:p w14:paraId="4431697E" w14:textId="458690E0" w:rsidR="00450159" w:rsidRPr="00B901F2" w:rsidRDefault="008B6E73" w:rsidP="008B6E73">
      <w:pPr>
        <w:rPr>
          <w:b/>
          <w:sz w:val="22"/>
          <w:szCs w:val="22"/>
        </w:rPr>
      </w:pPr>
      <w:r w:rsidRPr="00B901F2">
        <w:rPr>
          <w:b/>
          <w:sz w:val="22"/>
          <w:szCs w:val="22"/>
        </w:rPr>
        <w:t xml:space="preserve">&lt; Enter </w:t>
      </w:r>
      <w:r w:rsidR="00277F99">
        <w:rPr>
          <w:b/>
          <w:sz w:val="22"/>
          <w:szCs w:val="22"/>
        </w:rPr>
        <w:t xml:space="preserve">your </w:t>
      </w:r>
      <w:r w:rsidRPr="00B901F2">
        <w:rPr>
          <w:b/>
          <w:sz w:val="22"/>
          <w:szCs w:val="22"/>
        </w:rPr>
        <w:t>company name</w:t>
      </w:r>
      <w:r w:rsidR="00277F99">
        <w:rPr>
          <w:b/>
          <w:sz w:val="22"/>
          <w:szCs w:val="22"/>
        </w:rPr>
        <w:t xml:space="preserve"> here</w:t>
      </w:r>
      <w:r w:rsidRPr="00B901F2">
        <w:rPr>
          <w:b/>
          <w:sz w:val="22"/>
          <w:szCs w:val="22"/>
        </w:rPr>
        <w:t xml:space="preserve"> &gt; invites you to join us for our Wear it Green Day fundraiser to raise money for the Mental Health Foundation!</w:t>
      </w:r>
    </w:p>
    <w:p w14:paraId="36A8D7FF" w14:textId="77777777" w:rsidR="00076F87" w:rsidRDefault="00076F87" w:rsidP="008B6E73"/>
    <w:p w14:paraId="06732795" w14:textId="77777777" w:rsidR="00076F87" w:rsidRPr="006A5CB7" w:rsidRDefault="00076F87" w:rsidP="008B6E73">
      <w:pPr>
        <w:rPr>
          <w:b/>
          <w:sz w:val="22"/>
          <w:szCs w:val="22"/>
        </w:rPr>
      </w:pPr>
      <w:r w:rsidRPr="006A5CB7">
        <w:rPr>
          <w:b/>
          <w:sz w:val="22"/>
          <w:szCs w:val="22"/>
        </w:rPr>
        <w:t>What:</w:t>
      </w:r>
    </w:p>
    <w:p w14:paraId="0AC23FB8" w14:textId="05642E95" w:rsidR="00076F87" w:rsidRPr="00F531AB" w:rsidRDefault="00076F87" w:rsidP="008B6E73">
      <w:pPr>
        <w:rPr>
          <w:sz w:val="22"/>
          <w:szCs w:val="22"/>
        </w:rPr>
      </w:pPr>
      <w:r w:rsidRPr="00F531AB">
        <w:rPr>
          <w:sz w:val="22"/>
          <w:szCs w:val="22"/>
        </w:rPr>
        <w:t xml:space="preserve">&lt; Enter details </w:t>
      </w:r>
      <w:r w:rsidR="00E65581">
        <w:rPr>
          <w:sz w:val="22"/>
          <w:szCs w:val="22"/>
        </w:rPr>
        <w:t xml:space="preserve">here </w:t>
      </w:r>
      <w:r w:rsidRPr="00F531AB">
        <w:rPr>
          <w:sz w:val="22"/>
          <w:szCs w:val="22"/>
        </w:rPr>
        <w:t>on what you will be asking your colleagues to do to fundraise, whether that’s wearing something green for the day and donating £2, taking part in a cake sale or donating to attend a Wear it Green Day quiz. &gt;</w:t>
      </w:r>
    </w:p>
    <w:p w14:paraId="59133F59" w14:textId="77777777" w:rsidR="00076F87" w:rsidRPr="00F531AB" w:rsidRDefault="00076F87" w:rsidP="008B6E73">
      <w:pPr>
        <w:rPr>
          <w:sz w:val="22"/>
          <w:szCs w:val="22"/>
        </w:rPr>
      </w:pPr>
    </w:p>
    <w:p w14:paraId="52721A70" w14:textId="77777777" w:rsidR="00076F87" w:rsidRPr="006A5CB7" w:rsidRDefault="00076F87" w:rsidP="008B6E73">
      <w:pPr>
        <w:rPr>
          <w:b/>
          <w:sz w:val="22"/>
          <w:szCs w:val="22"/>
        </w:rPr>
      </w:pPr>
      <w:r w:rsidRPr="006A5CB7">
        <w:rPr>
          <w:b/>
          <w:sz w:val="22"/>
          <w:szCs w:val="22"/>
        </w:rPr>
        <w:t>When:</w:t>
      </w:r>
    </w:p>
    <w:p w14:paraId="7E6D241C" w14:textId="35415581" w:rsidR="00076F87" w:rsidRPr="00F531AB" w:rsidRDefault="00076F87" w:rsidP="008B6E73">
      <w:pPr>
        <w:rPr>
          <w:sz w:val="22"/>
          <w:szCs w:val="22"/>
        </w:rPr>
      </w:pPr>
      <w:r w:rsidRPr="00F531AB">
        <w:rPr>
          <w:sz w:val="22"/>
          <w:szCs w:val="22"/>
        </w:rPr>
        <w:t>&lt; Enter date and time of event</w:t>
      </w:r>
      <w:r w:rsidR="00404C7D" w:rsidRPr="00F531AB">
        <w:rPr>
          <w:sz w:val="22"/>
          <w:szCs w:val="22"/>
        </w:rPr>
        <w:t xml:space="preserve"> here</w:t>
      </w:r>
      <w:r w:rsidRPr="00F531AB">
        <w:rPr>
          <w:sz w:val="22"/>
          <w:szCs w:val="22"/>
        </w:rPr>
        <w:t xml:space="preserve"> &gt;</w:t>
      </w:r>
    </w:p>
    <w:p w14:paraId="3C0F35D1" w14:textId="77777777" w:rsidR="00076F87" w:rsidRPr="00F531AB" w:rsidRDefault="00076F87" w:rsidP="008B6E73">
      <w:pPr>
        <w:rPr>
          <w:sz w:val="22"/>
          <w:szCs w:val="22"/>
        </w:rPr>
      </w:pPr>
    </w:p>
    <w:p w14:paraId="2E905F47" w14:textId="77777777" w:rsidR="00076F87" w:rsidRPr="006A5CB7" w:rsidRDefault="00076F87" w:rsidP="008B6E73">
      <w:pPr>
        <w:rPr>
          <w:b/>
          <w:sz w:val="22"/>
          <w:szCs w:val="22"/>
        </w:rPr>
      </w:pPr>
      <w:r w:rsidRPr="006A5CB7">
        <w:rPr>
          <w:b/>
          <w:sz w:val="22"/>
          <w:szCs w:val="22"/>
        </w:rPr>
        <w:t>Where:</w:t>
      </w:r>
    </w:p>
    <w:p w14:paraId="73A40427" w14:textId="40F294C0" w:rsidR="00076F87" w:rsidRPr="00F531AB" w:rsidRDefault="00076F87" w:rsidP="008B6E73">
      <w:pPr>
        <w:rPr>
          <w:sz w:val="22"/>
          <w:szCs w:val="22"/>
        </w:rPr>
      </w:pPr>
      <w:r w:rsidRPr="00F531AB">
        <w:rPr>
          <w:sz w:val="22"/>
          <w:szCs w:val="22"/>
        </w:rPr>
        <w:t>&lt; Enter event location</w:t>
      </w:r>
      <w:r w:rsidR="00404C7D" w:rsidRPr="00F531AB">
        <w:rPr>
          <w:sz w:val="22"/>
          <w:szCs w:val="22"/>
        </w:rPr>
        <w:t xml:space="preserve"> here</w:t>
      </w:r>
      <w:r w:rsidRPr="00F531AB">
        <w:rPr>
          <w:sz w:val="22"/>
          <w:szCs w:val="22"/>
        </w:rPr>
        <w:t xml:space="preserve"> &gt;</w:t>
      </w:r>
    </w:p>
    <w:p w14:paraId="1B930DDE" w14:textId="77777777" w:rsidR="00404C7D" w:rsidRPr="00F531AB" w:rsidRDefault="00404C7D" w:rsidP="008B6E73">
      <w:pPr>
        <w:rPr>
          <w:sz w:val="22"/>
          <w:szCs w:val="22"/>
        </w:rPr>
      </w:pPr>
    </w:p>
    <w:p w14:paraId="7387CB32" w14:textId="67BB3119" w:rsidR="00404C7D" w:rsidRPr="00F531AB" w:rsidRDefault="00404C7D" w:rsidP="008B6E73">
      <w:pPr>
        <w:rPr>
          <w:sz w:val="22"/>
          <w:szCs w:val="22"/>
        </w:rPr>
      </w:pPr>
      <w:r w:rsidRPr="00F531AB">
        <w:rPr>
          <w:sz w:val="22"/>
          <w:szCs w:val="22"/>
        </w:rPr>
        <w:t>To donate online, you can do so via our JustGiving page using this link:</w:t>
      </w:r>
    </w:p>
    <w:p w14:paraId="13577788" w14:textId="6BE4BB4E" w:rsidR="00404C7D" w:rsidRPr="00F531AB" w:rsidRDefault="00404C7D" w:rsidP="008B6E73">
      <w:pPr>
        <w:rPr>
          <w:sz w:val="22"/>
          <w:szCs w:val="22"/>
        </w:rPr>
      </w:pPr>
      <w:r w:rsidRPr="00F531AB">
        <w:rPr>
          <w:sz w:val="22"/>
          <w:szCs w:val="22"/>
        </w:rPr>
        <w:t>&lt; Enter your JustGiving fundraising link here &gt;</w:t>
      </w:r>
    </w:p>
    <w:p w14:paraId="09A9015B" w14:textId="77777777" w:rsidR="00313D2C" w:rsidRPr="00F531AB" w:rsidRDefault="00313D2C" w:rsidP="00313D2C">
      <w:pPr>
        <w:rPr>
          <w:b/>
          <w:sz w:val="22"/>
          <w:szCs w:val="22"/>
        </w:rPr>
      </w:pPr>
    </w:p>
    <w:p w14:paraId="38F5812C" w14:textId="55E6D704" w:rsidR="00313D2C" w:rsidRPr="00F531AB" w:rsidRDefault="00A5796B" w:rsidP="008B6E73">
      <w:pPr>
        <w:rPr>
          <w:b/>
          <w:sz w:val="22"/>
          <w:szCs w:val="22"/>
        </w:rPr>
      </w:pPr>
      <w:r w:rsidRPr="00F531AB">
        <w:rPr>
          <w:b/>
          <w:sz w:val="22"/>
          <w:szCs w:val="22"/>
        </w:rPr>
        <w:t>The Mental Health Foundation work towards good mental health for all; focusing on prevention and protecting people’s mental health. The money we are raising will help deliver vital research and develop solutions to improve prevention and treatment for the 1 in 6 people affected by mental health problems every week.</w:t>
      </w:r>
    </w:p>
    <w:p w14:paraId="03566BFE" w14:textId="77777777" w:rsidR="001A35A8" w:rsidRPr="00F531AB" w:rsidRDefault="001A35A8" w:rsidP="001A35A8">
      <w:pPr>
        <w:rPr>
          <w:sz w:val="22"/>
          <w:szCs w:val="22"/>
        </w:rPr>
      </w:pPr>
    </w:p>
    <w:p w14:paraId="753C67E6" w14:textId="436BB3B1" w:rsidR="001A35A8" w:rsidRPr="006A5CB7" w:rsidRDefault="001A35A8" w:rsidP="001A35A8">
      <w:pPr>
        <w:rPr>
          <w:b/>
          <w:sz w:val="22"/>
          <w:szCs w:val="22"/>
        </w:rPr>
      </w:pPr>
      <w:r w:rsidRPr="006A5CB7">
        <w:rPr>
          <w:b/>
          <w:sz w:val="22"/>
          <w:szCs w:val="22"/>
        </w:rPr>
        <w:t>Please note:</w:t>
      </w:r>
    </w:p>
    <w:p w14:paraId="296ADABE" w14:textId="62DE2271" w:rsidR="001A35A8" w:rsidRPr="00F531AB" w:rsidRDefault="001A35A8" w:rsidP="001A35A8">
      <w:pPr>
        <w:rPr>
          <w:sz w:val="22"/>
          <w:szCs w:val="22"/>
        </w:rPr>
      </w:pPr>
      <w:r w:rsidRPr="00F531AB">
        <w:rPr>
          <w:sz w:val="22"/>
          <w:szCs w:val="22"/>
        </w:rPr>
        <w:t xml:space="preserve">&lt; </w:t>
      </w:r>
      <w:r w:rsidR="009E4F20" w:rsidRPr="00F531AB">
        <w:rPr>
          <w:sz w:val="22"/>
          <w:szCs w:val="22"/>
        </w:rPr>
        <w:t xml:space="preserve">Enter any important additional important details about your event here </w:t>
      </w:r>
      <w:r w:rsidRPr="00F531AB">
        <w:rPr>
          <w:sz w:val="22"/>
          <w:szCs w:val="22"/>
        </w:rPr>
        <w:t>&gt;</w:t>
      </w:r>
    </w:p>
    <w:p w14:paraId="7EDC28F5" w14:textId="77777777" w:rsidR="009E4F20" w:rsidRPr="00F531AB" w:rsidRDefault="009E4F20" w:rsidP="001A35A8">
      <w:pPr>
        <w:rPr>
          <w:sz w:val="22"/>
          <w:szCs w:val="22"/>
        </w:rPr>
      </w:pPr>
    </w:p>
    <w:p w14:paraId="5F1C2C06" w14:textId="7F672DB4" w:rsidR="009E4F20" w:rsidRPr="00F531AB" w:rsidRDefault="009E4F20" w:rsidP="001A35A8">
      <w:pPr>
        <w:rPr>
          <w:sz w:val="22"/>
          <w:szCs w:val="22"/>
        </w:rPr>
      </w:pPr>
      <w:r w:rsidRPr="00F531AB">
        <w:rPr>
          <w:sz w:val="22"/>
          <w:szCs w:val="22"/>
        </w:rPr>
        <w:t>Best wishes,</w:t>
      </w:r>
    </w:p>
    <w:p w14:paraId="2F8AA72E" w14:textId="12F9FB0E" w:rsidR="001A35A8" w:rsidRPr="00FF1F82" w:rsidRDefault="009E4F20" w:rsidP="008B6E73">
      <w:pPr>
        <w:rPr>
          <w:sz w:val="22"/>
          <w:szCs w:val="22"/>
        </w:rPr>
      </w:pPr>
      <w:r w:rsidRPr="00F531AB">
        <w:rPr>
          <w:sz w:val="22"/>
          <w:szCs w:val="22"/>
        </w:rPr>
        <w:t>&lt; Enter your name here &gt;</w:t>
      </w:r>
    </w:p>
    <w:sectPr w:rsidR="001A35A8" w:rsidRPr="00FF1F82" w:rsidSect="00675079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F2DCF7" w14:textId="77777777" w:rsidR="00F531AB" w:rsidRDefault="00F531AB" w:rsidP="00F531AB">
      <w:pPr>
        <w:spacing w:line="240" w:lineRule="auto"/>
      </w:pPr>
      <w:r>
        <w:separator/>
      </w:r>
    </w:p>
  </w:endnote>
  <w:endnote w:type="continuationSeparator" w:id="0">
    <w:p w14:paraId="13D953AD" w14:textId="77777777" w:rsidR="00F531AB" w:rsidRDefault="00F531AB" w:rsidP="00F531A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4D07B" w14:textId="77777777" w:rsidR="00F531AB" w:rsidRDefault="00F531AB" w:rsidP="00F531AB">
      <w:pPr>
        <w:spacing w:line="240" w:lineRule="auto"/>
      </w:pPr>
      <w:r>
        <w:separator/>
      </w:r>
    </w:p>
  </w:footnote>
  <w:footnote w:type="continuationSeparator" w:id="0">
    <w:p w14:paraId="228C0BCB" w14:textId="77777777" w:rsidR="00F531AB" w:rsidRDefault="00F531AB" w:rsidP="00F531A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E73"/>
    <w:rsid w:val="00076F87"/>
    <w:rsid w:val="001951C6"/>
    <w:rsid w:val="001A35A8"/>
    <w:rsid w:val="00277F99"/>
    <w:rsid w:val="00313D2C"/>
    <w:rsid w:val="00404C7D"/>
    <w:rsid w:val="00450159"/>
    <w:rsid w:val="00675079"/>
    <w:rsid w:val="006A5CB7"/>
    <w:rsid w:val="008B6E73"/>
    <w:rsid w:val="00902E55"/>
    <w:rsid w:val="009E4F20"/>
    <w:rsid w:val="00A5257C"/>
    <w:rsid w:val="00A5796B"/>
    <w:rsid w:val="00B901F2"/>
    <w:rsid w:val="00E65581"/>
    <w:rsid w:val="00F531AB"/>
    <w:rsid w:val="00FF1054"/>
    <w:rsid w:val="00FF1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7DC1702"/>
  <w14:defaultImageDpi w14:val="300"/>
  <w15:docId w15:val="{0748CF9C-6EA7-4404-8DA8-F2FC48E9D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6E73"/>
    <w:pPr>
      <w:spacing w:line="360" w:lineRule="auto"/>
    </w:pPr>
    <w:rPr>
      <w:rFonts w:ascii="Helvetica" w:hAnsi="Helvetica"/>
      <w:color w:val="395F5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31AB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31AB"/>
    <w:rPr>
      <w:rFonts w:ascii="Helvetica" w:hAnsi="Helvetica"/>
      <w:color w:val="395F5E"/>
    </w:rPr>
  </w:style>
  <w:style w:type="paragraph" w:styleId="Footer">
    <w:name w:val="footer"/>
    <w:basedOn w:val="Normal"/>
    <w:link w:val="FooterChar"/>
    <w:uiPriority w:val="99"/>
    <w:unhideWhenUsed/>
    <w:rsid w:val="00F531AB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31AB"/>
    <w:rPr>
      <w:rFonts w:ascii="Helvetica" w:hAnsi="Helvetica"/>
      <w:color w:val="395F5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31AB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31AB"/>
    <w:rPr>
      <w:rFonts w:ascii="Lucida Grande" w:hAnsi="Lucida Grande" w:cs="Lucida Grande"/>
      <w:color w:val="395F5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9695D490052246B3FDA32E2F4456FB" ma:contentTypeVersion="16" ma:contentTypeDescription="Create a new document." ma:contentTypeScope="" ma:versionID="e6c708f3826c8bdad2be6261a527cb37">
  <xsd:schema xmlns:xsd="http://www.w3.org/2001/XMLSchema" xmlns:xs="http://www.w3.org/2001/XMLSchema" xmlns:p="http://schemas.microsoft.com/office/2006/metadata/properties" xmlns:ns2="bd42b1f7-41bb-4366-83ae-438084e438ed" xmlns:ns3="886f8f14-ee17-4cbf-80e5-312611397c4f" xmlns:ns4="f71fa747-bd93-488e-bbe5-f703090c2363" targetNamespace="http://schemas.microsoft.com/office/2006/metadata/properties" ma:root="true" ma:fieldsID="f7f0bb5f9c159c868da144f64bd208a0" ns2:_="" ns3:_="" ns4:_="">
    <xsd:import namespace="bd42b1f7-41bb-4366-83ae-438084e438ed"/>
    <xsd:import namespace="886f8f14-ee17-4cbf-80e5-312611397c4f"/>
    <xsd:import namespace="f71fa747-bd93-488e-bbe5-f703090c23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42b1f7-41bb-4366-83ae-438084e438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e7faa6b-504b-4dbc-aacb-a7a15acbc9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6f8f14-ee17-4cbf-80e5-312611397c4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1fa747-bd93-488e-bbe5-f703090c2363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7213c432-0d47-4557-a5a4-aa4ae7b22b0a}" ma:internalName="TaxCatchAll" ma:showField="CatchAllData" ma:web="f71fa747-bd93-488e-bbe5-f703090c23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71fa747-bd93-488e-bbe5-f703090c2363" xsi:nil="true"/>
    <lcf76f155ced4ddcb4097134ff3c332f xmlns="bd42b1f7-41bb-4366-83ae-438084e438e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2211F73-751D-4180-86EB-3D9E912D9C86}"/>
</file>

<file path=customXml/itemProps2.xml><?xml version="1.0" encoding="utf-8"?>
<ds:datastoreItem xmlns:ds="http://schemas.openxmlformats.org/officeDocument/2006/customXml" ds:itemID="{B3A5A0F1-0307-4AE9-B5C6-BA6D11B23984}"/>
</file>

<file path=customXml/itemProps3.xml><?xml version="1.0" encoding="utf-8"?>
<ds:datastoreItem xmlns:ds="http://schemas.openxmlformats.org/officeDocument/2006/customXml" ds:itemID="{71663D42-8A22-4D6C-BC0C-D352DD46D6C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878</Characters>
  <Application>Microsoft Office Word</Application>
  <DocSecurity>4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Zoe Lonergan</cp:lastModifiedBy>
  <cp:revision>2</cp:revision>
  <dcterms:created xsi:type="dcterms:W3CDTF">2023-02-22T13:45:00Z</dcterms:created>
  <dcterms:modified xsi:type="dcterms:W3CDTF">2023-02-22T13:45:00Z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0x010100F99695D490052246B3FDA32E2F4456FB</vt:lpwstr>
  </property>
</Properties>
</file>